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Шэнь Мо,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лежал на земле, пытаясь подняться, но тело, обескровленное от тяжелых ран, не слушалось. Он мог лишь беспомощно наблюдать, как Шэнь Мо бросился с ножом на Лин Чэня, а тот в ответ вонзил лезвие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рухнул в лужу крови. С уголками губ, изогнутыми в слабой улыбке, он с обожанием посмотрел на Шэн Ияна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Шэн Иян! Ты докатился до того, что тебя спасает какой-то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Лин Чэнь размахивал ножом и безудержно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медленно пополз к Шэнь Мо. Он схватил его безжизненную руку, и слезы, капля за каплей, падали на нее. Он без конца повторял про себя: Дурак! Ты настоящий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сжимали ладонь все крепче. Глядя на залитое кровью лицо Шэнь Мо, Шэн Иян горько усмехнулся: Шэн Иян, это ты — слепой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Шэн Ияна и Шэнь Мо была случайностью. В тот день он сильно поссорился с Лин Чэнем из-за роли, в сердцах ушел и случайно наткнулся на Шэнь Мо, которого волокли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глаза, в которых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словно по воле судьбы, Шэн Иян выкупил Шэнь Мо у тех людей и приютил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редко бывал дома, предпочитая ночевать в студии. Лишь когда случайно обнаруживал, что Шэнь Мо чуть не заморил себя голодом, он приносил ему еду и уходил, только убедившись, что тот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они почти не проводили времени вместе — все внимание и силы Шэн Ияна были отданы Лин Чэню. Кто бы мог подумать, что ради карьеры и статуса Лин Чэнь вступит в сговор с семьей Юэ из Цзинду, чтобы подставить Шэн Ияна. Семья Шэн в одночасье разорилась, мать покончила с собой, отец и брат оказались за решеткой, а сам он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Шэнь Мо нашел его. Он помнил лишь, как хрупкая фигурка толкнула тяжелую дверь, и ему показалось, что в его жизнь ворвался солнечный свет, пришедший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проснулся от резкого звука мобильного телефона. Открыв глаза, он увидел рядом спящего вповалку Цзи Жуна — того самого младшего помощника, который до последнего помогал ему, хотя его голос мало что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не забудь, вечером ужин с режиссером Линем, — Цзи Жун нащупал телефон, сонный и растерянный, отключил звук и, заметив, что Шэн Иян проснулся, напомнил ему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слишком много выпили с одноклассниками, вернулись в студию и рухнули на диван, проспав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подпер голову рукой, восстанавливая в памяти воспоминания и образ человека,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свое двадцатилетие, в то время, когда еще не встретил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режиссером Линем? Шэн Иян нашел телефон и посмотрел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ужин для всех ведущих актеров фильма Формула Игры на Цине перед началом съемок. Именно из-за этой картины в прошлой жизни он поссорился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хотел сыграть главную мужскую роль, но она уже была закреплена за Шэн Ияном, причем с подписанным соглашением о невозможности замены. Шэн Иян объяснил это Лин Чэню, но тот решил, что это лишь предлог, чтобы отказать ему, и со слезами на глазах обвинил Шэн Ияна в неискренности. Тогда Шэн Иян почувствовал раздражение, в гневе ушел и встретил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Составь мне компанию, нам нужно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пнул Цзи Жуна, заставляя того подняться, а сам вбежал в комнату отдыха студии, переоделся в повседневную одежду и слегка наложил грим, чтобы скрыть свое красивое лицо. Его взгляд упал на фотографию Лин Чэня на полке, и в глазах мелькнуло отвращение. Он крикнул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найми помощницу, чтобы вычистила здесь всё! Выброси все эти грязные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студию Шэн Иян открыл после получения награды за лучшую мужскую роль, чтобы поддерживать Лин Чэня и помогать ему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становилось отвращение. Шэн Иян швырнул фотографию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замер, ошеломленный,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наконец прозрел? Я ведь давно говорил, что Лин Чэнь — человек недобрый. Я лично видел, как он любезничал с той звездой, Юэ Лэцзя. Он просто водит тебя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замер. Юэ Лэцзя... Точно, это же человек из семьи Юэ, из-за которого разорилась его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 Иян махнул рукой, с благодарностью глядя на Цзи Жуна. В прошлой жизни тот действительно часто говорил ему об этом, но он тогда словно был околдован: стоило Лин Чэню заплакать или начать капризничать, как у него отключался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помнил адрес Шэнь Мо. Он доехал на машине до края старого квартала, дальше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Шэн-гэ, это где мы? В Шанду еще остались такие трущобы? — Цзи Жун вытаращил глаза, с недоверием оглядываясь по сторонам: недостроенные здания с замороженной стройкой, обшарпанные жилые дома, брошенные на обочинах велосипеды и редкие трехколесные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планировали построить бизнес-центр, но договориться не удалось, вот и превратилось всё в это, — Шэн Иян шел широким шагом. Его высокая, статная фигура и необыкновенная аура сразу привлекли внимание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они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к тому сумасшедшему,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в долгах!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парень, сейчас снова огребет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стариков долетали до ушей Шэн Ияна,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небольшим, здания — низкими. Шэн Иян остановился у одного из подъездов, когда услышал яростный крик и ругань!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Цзи Жун, снимай всё на видео! — крикнул Шэн Иян и пулей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втором этаже была распахнута. Худой мужчина с остервенением хлестал ремнем свернувшегося на полу подростка. Удар за ударом, кожа рассекалась до крови. Мужчина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тебя, идиота, толк! Твоя мать сбежала, еще неизвестно, мой ли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может быть таким придурком!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годишься только на то, чтобы продать тебя подороже — хоть мордашка у тебя смазливая!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Иян ворвался в квартиру, мужчина как раз тащил подростка к выходу. Цзи Жун, наблюдавший за этой сценой, от волнения даже не мог удержать телефон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Шэн Иян сбил мужчину с ног ударом кулака и осторожно прижал к себе подростка. Почувствовав, как тот дрожит, он смягчил голос: — Момо, не бойся. Я заберу тебя, я заберу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твою мать?! Это мой сын! — Шэнь Пин, потирая ушибленный глаз, завопил, лежа на полу. Его единственный зрячий глаз алчно вращался. — Хочешь забрать его? Пожалуйста! Давай миллион, и я продам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нахмурился и посмотрел на Шэн Ияна — это же незаконно! Но прежде чем он успел что-то сказать, Шэн Иян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Как у тебя только язык поворачивается говорить такие бесчеловечные вещи! Ты вообще отец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такой внешностью, как у этой лисицы, он мне не сын! — Шэнь Пин злобно уставился на Шэнь Мо, пытаясь схватить его, но под тяжелым взглядом Шэн Ияна поспешно отдернул руку. — Миллион — и забирай! С этого момента он мне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домовая книга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мне не сын, зачем мне хранить его документы? То, что он вообще дожил до этого дня — уже чудо! — Шэнь Пин, придерживая глаз, с трудом поднялся на ноги. Он посмотрел на Шэн Ияна с недоброй усмешкой и пробормотал: — И что ты только нашел в этом дурачке?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хотел оставаться здесь ни секунды дольше. Он подхватил Шэнь Мо на руки и бросил взгляд на Цзи Жуна. Тот протянул мужчине чек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