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на мгновение замер, а затем махнул рукой Цзи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наблюдал за ним. Он всегда тонко чувствовал перемены в настроении окружающих, поэтому протянул руку и коснулся слегка нахмуренных бровей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 Ияна вмиг смягчилось. Он перехватил ладонь Шэнь Мо, прижался к ней губами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когда старший брат познакомится с Момо, он обязательно тебя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промолчал, выражение его лица оставалось спокойным, но в глазах читалась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За окном сияли редкие звезды, а луна заливала всё вокруг холодным светом. Шэн Иян позвонил Шэн Цзинъяо и вкратце рассказал ему о состоянии Шэнь Мо и о том, что случилось с Лин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холодный, полный упрека голос Шэн Цзинъяо: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Иян! Ты уже не ребенок! Одного Лин Чэня тебе было мало, теперь ты притащил этого Шэнь Мо! Даже для твоих выходок должны быть пределы!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Момо не такой, как Лин Чэнь! В этой жизни мне нужен только он, и никого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молчание, а затем раздались короткие гудки — Шэн Цзинъяо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оперся на подоконник и посмотрел в темноту. В восемнадцать лет он был безрассуден: ради Лин Чэня совершил каминг-аут перед семьей и был изгнан из дома. Впрочем, даже после этого он продолжал пользоваться статусом младшего господина семьи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прошлой жизни из-за появления Шэнь Пина его оклеветали, назвав покупателем, а затем навесили ярлыки убийцы и наркомана. Семья Шэн, пытаясь найти доказательства его невиновности, шаг за шагом попадала в ловушки врагов. В конце концов, на семью пал позор, их обвинили во всех смертных грехах, и они оказались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проснулся от кошмара. Оглядевшись, он увидел стоящего у окна Шэн Ияна. Лунный свет падал на его фигуру, делая её одинокой и холодной. Шэнь Мо едва заметно нахмурился, соскользнул с кровати и, даже не успев обуться, бросился к нему, крепко обхватив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вздрогнул, затем взял Шэнь Мо за руки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почему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внимательно вглядывался в его лицо, провел пальцем от переносицы к виску, словно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Ияна потеплело. Заметив босые ступни Шэнь Мо на холодном полу, он с досадой вздохнул, взъерошил ему волосы, а затем подхватил на руки. Прижавшись лбом к его лбу,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нужно носить обувь. Иначе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моргнул и, подражая Шэн Ияну, потерся лбом о его лоб. Увидев, как Шэн Иян невольно рассмеялся, он недоуменно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смотрел на Шэнь Мо: в его темных глазах словно поселилась звезда, рожденная только для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быстро поправлялся, и меньше чем через месяц его выписали. На последнем осмотре врач с одобрением смотрел на Шэн Ияна, а перед уходом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расслабляйтесь, продолжайте хорошо заботиться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согласно кивал. Разумеется, он так и сделает! Теперь его главная цель — откормить Момо, чтобы тот стал здоровым 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уже привык к обстановке в больнице, поэтому, несмотря на долгие уговоры Шэн Ияна, при выписке он заметно нервничал, до побелевших костяшек сжимая руку своего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обнял его, постоянно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мы едем домой. В наш с тобой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повторил это трижды, Шэнь Мо сделал шаг и нерешительно двинулся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Жун, наблюдавший за этим с водительского сиденья, испытал странное чувство. Он никогда раньше не видел, чтобы Шэн Иян проявлял к кому-то столько терпения. Даже к Лин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жил в жилом комплексе Шанду Стар-Айленд. Название говорило само за себя: здесь обитали знаменитости, звезды первой величины и даже люди государственного уровня. Ходили слухи, что однажды папарацци пробрался сюда под видом прислуги, чтобы заснять одну из звезд, но его приняли за шпиона и арестовали, после чего охрану усилили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здесь могли только очень богатые или влиятельные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проводил их до квартиры и уехал обратно в студию. Шэн Иян добавил отпечаток пальца Шэнь Мо в интеллектуальный замок на двери и тихо объяснил, как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уставился на замок, потом на свою ладонь, а затем перевел взгляд на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проведенное в больнице, Шэн Иян научился понимать его без слов. Он улыбнулся, потрепал его по голове и повел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заранее приведено в порядок, а в холодильнике Цзи Жун оставил продукты. Шэн Иян попросил Шэнь Мо сесть на диван, а сам достал ингредиенты и, улыбаясь, показал их Шэнь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я тут выучил один рецепт. Приготовить тебе на пробу?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моргнул и проследовал за ним на кухню, наблюдая, как Шэн Иян в суматохе готовит яичницу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уставился на не очень аппетитное блюдо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подошел к нему, обнял и разгладил морщинку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с обиженным видом прижался подбородком к плечу Шэнь Мо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кажется, сегодня нам придется заказывать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посмотрел на яичницу и потерся щекой о лицо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хочешь научиться готовить? — с любопытством спросил Шэн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кивнул и снова достал продукты. Он объяснял процесс, наблюдая за действиями Шэнь Мо. С каждой минутой он всё больше удивлялся: движения Шэнь Мо были точными и уверенными, в отличие от его собственных. Почему всё вышло так складно? Блюдо получилось ароматным и красивым, а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не удержался и попробовал кусочек. В восторге он чмокнул Шэнь Мо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ты просто чудо! У тебя получилось с первого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слегка изогнул брови, а уголки его губ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Момо! Ты улыбнулся! Тебе так идет улыбка! — сердце Шэн Ияна переполнилось радостью, на глаза даже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наклонил голову. Он еще не до конца понимал, что такое улыбка, но ему нравилось, когда Шэн Иян его хвалит. Он обнял его, встал на цыпочки и поцеловал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расцвел, потерся носом о его лицо и понес тарелки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удовольствием поужинали. Шэн Иян всё же заказал доставку, и когда Шэнь Мо увидел свои любимые овощные блюда, его глаза превратились в полумесяцы. Он подцепил кусочек еды и положил в чашку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перекладывали друг другу угощения,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Мо была привычка спать после обеда — её привил ему Шэн Иян еще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Шэнь Мо начал клевать носом, сонно глядя на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две спальни. Шэн Иян подумал и отвел его в главную, решив, что сам будет спать в соседней комнате. Он хотел жениться на Шэнь Мо, но сейчас тот был словно чистый лист бумаги. Шэн Иян хотел, чтобы Шэнь Мо сам вышел из своего внутреннего мира и осознанно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непривычной обстановки или отсутствия рядом запаха Шэн Ияна, Шэнь Мо спал беспокойно. Внезапно он открыл глаза. В комнате царил полумрак, лишь ночник у кровати излучал слабый 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Мо участилось, руки сжались в кулаки, ноги непроизвольно подтянулись к груди. Резким движением он смахнул ночник на пол, и только когда свет погас, его дыхание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вспыхнул яркий свет. Шэнь Мо инстинктивно напрягся, с опаской глядя на вошедшего, но, увидев Шэн Ияна,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Ияна сжалось от боли. Он быстро подошел, сел на край кровати и взял Шэнь Мо за сжатые кулаки, осторожно разжимая его пальцы и переплетая со своими: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не бойся. Я здесь.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http://bllate.org/book/20006/1973681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