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инстинктивно отпрянул назад, вжавшись в объятия Шэн Ияна, его глаза тревожно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Иян успокаивающе погладил его по руке и посмотрел на приветливого старика: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мы вас побеспокоили.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улыбнулся, замахал руками и с доброй усмешкой обратился к Шэнь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Юноша, вижу, тебе нравится. Может, попробуешь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немного понаблюдал за стариком. Не почувствовав угрозы, он поднял взгляд на Шэн Ияна и моргнул, чувствуя легкий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Иян взъерошил волосы Шэнь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— попробуй, 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Мо, крепко держась за руку Шэн Ияна, медленно, шаг за шагом приблизился к старику. Тот заметил, что с юношей что-то не так — это была не просто робость, — и, улыбнувшись, поспешил уступить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сел на стул, посмотрел на планшет, затем на Шэн Ияна, а после — на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Иян понял его без слов: он осторожно снял рисунок старика, а тот достал из папки чистый лист и протянул Шэн Ияну.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поблагодарил Шэн Иян, с нежностью глядя на Шэнь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Мо, подражая старику, взял кисть, завис над бумагой и с сомнением посмотрел на Шэн Ияна.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рассмеялся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Рисование — это просто. Рисуй, что хочешь, и то, что тебе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моргнул, посмотрел на старика, потом снова на Шэн Ияна. Что ему нравится? Ему нравится Шэн Иян.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Кисть коснулась бумаги, движения стали легкими и свободными.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был полностью поглощен процессом, его взгляд неотрывно следил за кистью. Штрих за штрихом — и на белоснежном листе проступило знакомое лицо. Среди густой черноты фона оно казалось необычайно ярким, особенно глаза, словно усыпанные звездной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глядя на рисунок, перевел взгляд на Шэн Ияна, и многое для него стало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— свет, рассеивающий тьму в душе ребенка!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Иян не понимал глубокого смысла, он лишь подумал, что Шэнь Мо нарисовал его чертовски красивым! А то, что использовал черный цвет — так старик до этого сам им постоянно рисовал, Момо просто повторил за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Шэнь Мо отложил кисть и с легким волнением посмотрел на Шэн Ияна, но увидел в его глазах столько радости, что они сияли ярче, чем на рисунке.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расслабился, его глаза сошлись в полумесяцы, уголки губ поползли вверх, а на нежных щеках проступили ямочки.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Момо, как же красиво ты улыбаешься! И ямочки есть! — Шэн Иян крепко обнял Шэнь Мо и принялся тыкать пальцем в его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моргнул и послушно замер, позволяя ему играть со своим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казалось, увидел, как вокруг этой пары летают розовые пузыри, и неловко кашлянул. Указывая на рисунок,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Юноша, не подаришь ли ты этот рисунок старику?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еще не успел ответить, как Шэн Иян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не подарю! Это мой Момо для меня нарисовал! Хотя бумага и кисти ваши, я вам новые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не торопился и продолжал смотреть на Шэнь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обнял Шэн Ияна, посмотрел на старика, покачал головой и поспешно спрятал лицо в груди Шэн Ияна, явно смутившись.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 досадой усмехнулся, убрал холст, свернул его и протянул Шэн Ияну: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хочешь дарить, пусть этот рисунок будет моим подарком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Иян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он стал дарить? Это же его Момо нарисовал!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старика было приковано не к Шэн Ияну, а к Шэнь Мо. Он заговорил с ним, словно уговаривая: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Юноша, хочешь научиться рисовать? Я профессор факультета искусств столичного университета. Если захочешь, я возьму тебя в ученики!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промолчал, лишь сильнее прижался к Шэн Ияну.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Иян погладил его по спине, посмотрел на старика и глаза его блеснули: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но можно ли оставить контактные данные? Если он захочет, я с вами свяжусь.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радостно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явно рисовал впервые, но так быстро перенести мысли на бумагу — талант определенно недюжинный. Пора бы ему завести ученика, чтобы было чем похвастаться перед остальными стариками.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Шэн Иян записывал контакты, к ним со всех ног примчалась маленькая фигурка. Еще не добежав, мальчик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Старший брат! Ты все еще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вздрогнул от испуга, и как только он поднялся со стула, Шэн Иян тут же подхватил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Иян холодно посмотрел на мальчика: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еще раз так заорешь, клянусь, я разобью тебе 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зря считался школьным хулиганом!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 надо так, брат, я виноват. Я не хотел его пугать, кто же знал, что он такой трусишка...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Последнюю фразу он пробормотал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Иян бросил на мальчика грозный взгляд и с беспокойством посмотрел на Шэнь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Мо, уютно устроившись в объятиях Шэн Ияна, смотрел на мальчика своими большими глазами. Сначала он, возможно, и испугался крика, но, увидев самого ребенка, проникся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широко улыбнулся Шэнь Мо, обнажив ровные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моргнул и, подражая ему, тоже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удивился, а Шэн Иян пришел в восторг — даже мальчишка стал казаться ему чуть более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Это ты нарисовал? Так круто! Можешь нарисовать меня? — круглые глазки мальчика забегали. Он понял: чтобы наладить отношения со старшим братом, нужно подружиться с этим милым парнем. Он подбежал к Шэнь Мо и замер, пораженный глубокими красками рисунка.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просиял и посмотрел на Шэн Ияна.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Иян повернулся к старику: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повернулся к старику и, не скупясь на похвалу,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Гун, он рисует лучше вас! Можно попросить его нарисовать меня на вашем планшете?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Иян слегка опешил — оказывается, они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Гун, который сам хотел посмотреть, как Шэнь Мо рисует еще раз, с радостью согласился. Он усадил Юй Цзымо и дал Шэнь Мо несколько советов по технике, например, как правильно держать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рисунок Шэнь Мо сделал по наитию, копируя движения старика, поэтому Гун сразу увидел ошибки и решил воспользоваться случаем, чтобы наставить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моргнул, промолчал, но не сводил глаз с Гуна.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понял: он слушает.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объяснения, Гун немного отодвинулся назад, заметив, как все тело Шэнь Мо расслабилось.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покачал головой и усмехнулся: единственный человек, рядом с которым этот юноша мог полностью расслабиться, — это тот, кто всегда стоял за его спиной, охраняя его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рисовал сосредоточенно, словно погрузившись в свой собственный мир, создавая нечто уникальное.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Юй Цзымо, который начал было ерзать от нетерпения, вдруг что-то увидел и замер, боясь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Иян, почувствовав неладное, обернулся и увидел, что рядом с дедушкой Гуном стоят двое мужчин: один высокий и статный, с красивым лицом, другой — более тонкий и изящный, с мягким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тоже заметили его и кивнули, собираясь что-то сказать, но Шэн Иян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резкий звук мог напугать Шэнь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немного времени, и Юй Цзымо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закончил? У меня уже все затекло!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поставил последнюю точку и кивнул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Цзымо, словно получив помилование, с облегчением выдохнул и подбежал к рисунку. Увидев результат, он открыл рот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Цвета на этом рисунке были чуть ярче, чем на портрете Шэн Ияна. Вместо густой черноты фон был светло-серым, а сам мальчик был изображен с баскетбольным мячом в руках, идущим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казалось, что мир мальчика полон света, а его собственный — нет, поэтому он немного смешал их, получив такой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отец, посмотрите, как круто! Это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Радостный голос мальчика заставил Шэнь Мо заметить, что вокруг стало больше людей, и он инстинктивно крепче вцепился в руку Шэн Ияна.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http://bllate.org/book/20006/1973686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