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На длинной галерее одна за другой вспыхнули лампы, озарив всё вокруг ярким,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Гун бережно свернул портрет, написанный Юй Цзымо, и торжественно вручил его Юй Чэню, многозначительно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— восторженно воскликнул Юй Цзымо. — Я хочу повесить его у себя в спальне!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бросил взгляд на Шэнь Мо, кивнул и поблагодарил его вместе с Шэн Ияном. Шэнь Мо к тому времени уже поднялся на ноги. Он отрицательно покачал головой в ответ Юй Чэню и тут же снова уткнулся лицом в грудь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улыбнулся, погладил Шэнь Мо по спине и посмотрел на Юй Цзымо с искренней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спасибо. Момо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Цзымо почесал затылок, его личико покраснело, и он заметно смутился. Цзы Хуай, стоявший рядом с Юй Чэнем, впервые видел, чтобы Юй Цзымо выглядел таким «застенчивым», и не сдержал смешка. Юй Цзымо сердито зыркнул на него, но не успел ничего сказать, как его живот издал громкое урчание. Вслед за ним отозвался и желудок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друга, оба покрасневшие от неловкости. Шэнь Мо снова спрятался в объятиях Шэн Ияна, а Юй Цзымо обхватил Цзы Хуая за пояс, пытаясь скрыться за его спиной. Цзы Хуай расхохотался и потрепал мальчишку по голове. В холодных глазах Юй Чэня тоже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Сяо Шэн, — сказал он, — этот сорванец доставил вам немало хлопот. Позвольте мне пригласить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ничуть не удивился тому, что Юй Чэнь узнал его. Юй Чэнь был легендой киноиндустрии, восьмикратным обладателем кинопремий, который десять лет назад ушел из кадра в режиссуру. Его самый известный фильм был снят под псевдонимом Хуай Юй, о чем широкая публика даже не догадывалась.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руки Шэнь Мо, обнимавшие его, напряглись, Шэн Иян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брат Юй, но Момо еще не привык к таким компаниям. В следующий раз я сам вас приглашу.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посмотрел на застывшего Шэнь Мо и, не настаивая, лишь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работал в индустрии развлечений, где всегда был под прицелом камер. Сам он к этому привык, но Шэнь Мо мог не выдержать такого давления. Глаза Шэн Ияна на мгновение блеснули, а затем в них отразилась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буду его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ушли. В свете ламп их стройные фигуры слились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Не забудь, что ты обещал научить меня играть в баскетбол! — крикнул вслед Юй Цзымо, вмиг разрушив романтичную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обернулся и грозно посмотрел на него. Юй Цзымо тут же виновато прикрыл рот рукой. Цзы Хуай приподнял бровь, дернул Юй Цзымо за вихор на макушке и с издевкой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прошло и часа, а ты уже нашел себе учителя? А как же я? Разве не я должен был тебя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Цзымо замотал головой, пытаясь вырвать свои волосы из рук «злодея»,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даже мяч вести толком не умеешь, какой из тебя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Хуай замолчал. Обиженно повернувшись к Юй Чэню, он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посмотри на своего сына, он меня совсем не уважает!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бросил на них холодный взгляд, и Юй Цзымо мгновенно притих. Старик Гун с доброй улыбкой наблюдал за этой сценой. Юй Цзымо взял его за руку, и они весело зашагали впереди Юй Чэня и Цзы Хуая, предвкушая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старик Гун очень привязался к тому парню, — заметил Цзы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У него недюжинный талант к живописи. Портрет, который он сделал для Цзымо, — это всего лишь вторая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Вторая? — даже Юй Чэнь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старик и вздохнул. — Но у этого ребенка, кажется, есть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психологические проблемы? — спросил Юй Цзымо,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Хуай в шутку дернул его за ушко: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 и спроси у поисковика.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Цзымо надулся и фыркнул на него. Цзы Хуай фыркнул в ответ, а затем, повернувшись к Юй Чэню,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разрыв Шэн Ияна с Лин Чэнем был как-то связан с этим парнем? Выходит, Шэн Иян немного подонок, раз так быстро нашел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— Юй Чэнь слегка сжал затылок Цзы Хуая, а затем погладил его по пушистой макушке. — Шэн Иян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Хуай надул губы и переплел свои пальцы с пальцами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 Иян, выбирающий художественные принадлежности для Шэнь Мо, даже не подозревал, что едва не прослыл подонком. Он оберегал Шэнь Мо от толпы, показывая ему кисти и краски. Чтобы уговорить Шэнь Мо зайти в супермаркет, Шэн Ияну пришлось потратить немало сил, и когда он уже почти смирился с поражением, Шэнь Мо вдруг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поднял глаза на Шэн Ияна, увидел в них искренний восторг и, моргнув, встал на цыпочки, чтобы украдкой коснуться губами его щеки через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потрепал его по волосам и потерся о его лицо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 такой молодец! Давай купим тебе всё необходимое, а еще рамку, чтобы повесить «меня» на стену, — он помахал свернутым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улыбнулся, в его глазах затеплилось ожидание. В супермаркете было многолюдно, но в основном в отделах закусок и фруктов. В отделе канцтоваров было тише. Хотя профессиональных инструментов, которыми пользовался старик Гун, здесь не было, Шэнь Мо, еще не разбирающийся в тонкостях, был в восторге от простых альбомов и карандашей. Увидев что-то интересное, он каждый раз вопросительно смотрел на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Покупаем, — говорил Шэн Иян. — Момо, клади в корзину всё,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Шэнь Мо взял альбом, набор фломастеров и маленькую игрушку, а затем послушно замер рядом, ожидая Шэн Ияна. Тот наклонился и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Шэнь Мо заметно нервничал: он вцепился в руку Шэн Ияна, опустил голову и весь напрягся. Кто-то из покупателей что-то сказал, но Шэн Иян быстро пресек это. Только вернувшись домой, Шэнь Мо наконец выдохнул. Он развалился на диване, поглаживая живот, и жалобно посмотрел на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смог сдержать улыбку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сварим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кивнул и привычно включил телевизор, где как раз шел сериал с участием Шэн Ияна. Из кухни донесся звук зажигалки. Шэнь Мо склонил голову, достал новый альбом и принялся рисовать, время от времени поглядывая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Иян поставил перед ним тарелку с лапшой, Шэнь Мо с сияющими глазами протянул ему свой альбом. На рисунке были изображены он сам на диване и Шэн Иян на кухне. Это был быстрый набросок без красок, но Шэн Иян отчетливо почувствовал исходящую от него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к Шэнь Мо, подхватил его на руки, закружил и поцеловал — мягко, нежно и чувственно. Шэнь Мо обвил его шею руками, прижавшись всем телом, и улыбался так счастливо, словно ребенок, получивший долгожданную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 Оба замерли в объятиях друг друга. Шэнь Мо вопросительно посмотрел на Шэн Ияна: это Цзи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опустил его на диван и проверил телефон. Сообщений от Цзи Жуна не было. Внезапно его осенило, и глаза Шэн Ияна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http://bllate.org/book/20006/1973687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