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толпа зевак замерла, а затем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Иян?! Тот самый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окружающем шуме Шэнь Мо крепко вцепился в одежду Шэн Ияна, его тело мелко дрожало. Сян Елян продолжал исступленно хохотать, выкрикивая оскорбления: Третий лишний, мерзкий подлец,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 побледнело. В памяти всплыли проклятия, которыми когда-то осыпал его Шэнь Пин, и дрожь сменилась оцепенением. Он продолжал трястись, но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Ияна сжалось от тревоги. Он опустил взгляд на человека в своих объятиях: в глазах, где с таким трудом пробился слабый огонек,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хоть слово, и я тебе глотку порву! — рявкнул Шэн Иян, источая ледяную ярость. Он бросил взгляд на людей, снимающих происходящее на телефоны: — Закрыли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фанаты, напуганные внезапной переменой в Шэн Ияне, опешили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воцарилась тишина, Шэн Иян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адрес. Забери отсюда Сян Еляна. Я подготовил для семьи Сян подарок, будь добр, доставь им и человека, и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холоден, а на красивом лице застыла улыбка, делавшая его похожим на демона, восставшего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Иян, что ты творишь? — Сян Елян, охваченный беспричинным страхом, попытался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лишь бросил на него ледяной взгляд, после чего обратился к самым активным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заткните ему рот. Заплачу по сто тысяч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прохожие замерли, глядя на Сян Еляна так, будто перед ними лежал слиток золота. Однако, вспомнив, что семья Сян в Шанду считается влиятельной, они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произнес Шэн Иян, — семьи Сян скоро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остолбенел, недоверчиво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Иян, моя семья — могущественный клан! Ты думаешь, можно просто так взять и стереть нас с лица земли?! Кто ты такой, чтобы решать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 Ияна иссякло. Его люди опаздывали, а в глазах стоял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вышло. Я узнал кое-что важное. Знаешь, если бы ты не мельтешил у меня перед глазами, возможно, прожил бы дольше.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толпа зашевелилась, подоспела группа телохранителей. Сян Еляна быстро упаковали и поволокли прочь. Он пытался вопить, но один из охранников ударом кулака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окончено,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фанаты почувствовали себя так, будто их использовали и выбросили. Они косились на Шэн Ияна, и, заметив его предупреждающий взгляд, поспешили отойти подальше. Но хотя они покинули вход в магазин, камеры их телефонов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магазина чувствовали, что этот скандал предназначался им, но каким-то образом перекинулся на Шэн Ияна и был им же блестяще улажен. Директор магазина посмотрел на Шэн Ияна, раздумывая, не стоит ли сделать ему какой-нибудь подарок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Иян не обращал внимания на мысли директора. Он обнимал Шэнь Мо,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нежностью и состраданием. Он поглаживал Шэнь Мо по спине, тихо шепча об их общих воспоминаниях, на глазах у изумленных продавцов и подглядывающих снаружи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фанатском чате уже вовсю кипело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наш Янян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заботливо его прикрывает!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расслышала, как он назвал его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 Неужели это тот самый мастер? Янян и Момо... это же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выдвинули смелую теорию, но другие тут же ее отвергли: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Стиль рисования, который выкладывал Янян, кажется более детским, а Янян и Момо — это уровень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А что, если это старые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 Иян оказался в топе поисковых запросов, и обсуждение Момо набрало обороты. Некоторые пользователи даже принялись анализировать, что у Момо могут быть психологические проблемы, но эти разговоры быстро пресекли.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освободившись, взяла телефон и увидела новости. Узнав причину, она воскликнула: Да это же магазин моей мамы! Неужели какая-то там Цинмо? То, что нравится ее Яняну, должно быть его! Она тут же позвонила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еще не знал, что его ждет сюрприз. Под его ласковый шепот Шэнь Мо моргнул и прижался головой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нахлынули слишком быстро и уходили слишком медленно. Шэнь Мо думал, что забыл, но теперь понял: они просто были загнаны в самые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Ияна увлажнились, он крепче обнял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тебе никогда не нужно извиняться. Ты ни в чем не виноват, ты всегда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слегка улыбнулся, и в его глазах замерцали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мило! — вдруг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вздрогнул, посмотрел на умиляющуюся продавщицу и отвернулся. Но тут же увидел десятки глаз, пялящихся из-за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груди Шэн Ияна, но его покрасневшие уши остались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тут же улетел в чат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милое создание, так и хочется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[Вам его не отвоевать]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злые женщины, напугали нашего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лицо то бледное, то темное?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...Посмотрела на нашего Яняна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забыли, что Янян умеет краситься! Он же сам его так разрисовал, плохая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случайно стерлось?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косметики плохое, плохая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наблюдая за перепиской фанатов, вздохнул с облегчением и отправил сообщение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мельком глянул на телефон, потом на фанатов за дверью и погладил Шэнь Мо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хочешь еще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склонил голову набок, а затем кивнул — он ведь помнил, что хотел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держа его за руку, с тоской оглянулся на одежду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забирай, — раздался холодный,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поднял глаза. Перед ним стоял изысканный юноша с холодным, почти ледяным выражением лица. Он был невероятно хорош собой, и эта красота 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осторожно взглянул на него и увидел холодные глаза с приподнятыми уголками. В душе внезапно возникло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продается, у нас... — начал было директор,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один звонок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другой юноша, с мягкими чертами лица и нежным взглядом. Ответив директору, он с интересом уставился на Шэнь Мо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Момо? Привет, Момо! Я Юй Син, а это Шэнь Яо.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только что закончивший разговор по телефону, увидел, что его спутник готов буквально прилипнуть к Шэнь Мо. Он нахмурился и, взяв того за воротник, оттащил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увидели, как напрягся Шэнь Мо, который тут же расслабился и естественным образом прижался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успокаивающе погладил Шэнь Мо по голове и обратился к Юй Сину и Шэнь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Если это можно продать,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Забирайте, это подарок. Если бы не вы, тот человек устроил бы здесь настоящий хаос, а это нанесло бы большой урон нашему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получил подтверждение и, бережно достав комплект одежды из-за шторки, быстро упаковал его и передал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Шэн Ияна с чистым, полным детского недоумения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внимательно посмотрел на Шэнь Яо, пытаясь разглядеть скрытые мотивы, но увидел лишь беспомощность и нежность по отношению к 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второй молодой господин Шэнь, — Шэн Иян взял пакет и вложил его в руку Шэнь Мо, усмехнувшись: — Если семье Шэнь когда-нибудь понадобится помощь семьи Шэн,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 прошлой жизни случайно узнал, что за магазинами стоит семья Шэнь из Цзинду. В то время, когда он боролся с Юэ Лэцзя, он случайно услышал разговор старшего господина Шэнь с менеджером одного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тщательно изучил семьи Шанду и Цзинду. В Цзинду главной была семья Юэ, а о семье Шэнь он знал лишь то, что все их молодые господа — выдающиеся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кивнул, в его глазах мелькнуло удивление: они редко бывали в Шанду, откуда тот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предложил пойти вместе. Шэн Иян посмотрел на Шэнь Мо, тот взглянул на Юй Сина, затем на Шэнь Яо, задержав на нем взгляд на несколько секунд,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Шэнь Яо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сначала симпатизируют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не зная, смеяться или плакать, потрепал его по коричневым кудрям: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тихонько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снова воскликнула та же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сотрудники: ...Нам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фанаты смотрели на них с обожанием: как сладко, как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у всех красивых парней уже есть свои красавцы?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крутой этот парень, одним словом заставил продать вещь, которая не продавалась!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слышала, как Янян назвал его вторым молодым господином Шэнь? Это точно кто-то из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не отрываясь от новостей: !!!... Как они оказались в Шанду? Нет, я тоже еду! Она начала собираться, попутно отправив сообщение: раз уж второй брат подарил Цинмо, она подарит что-то другое! И заодно соблазнит Шэн Ияна на автограф или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грела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четверка шла по улице в неловком молчании. Шэнь Мо то и дело оглядывался на Шэнь Яо, а Шэн Иян в ответ бросал на того подозрительные и неприязненные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лишь потер переносицу и обнял Юй Сина, показывая, что его сердце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переводил взгляд с Шэнь Мо на Шэнь Яо и, наклонившись к уху последнего,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вас с Шэнь Мо глаза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