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сверкали глазами, лица их были суровы.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вот-вот разразится величайшая битва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вокруг затаили дыхание, боясь даже вздохнуть, и во все глаза уставились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Лань Юньцзэ замер и поднял руку, призывая Янь Цзыаня к паузе.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мобильный телефон и штатив-трипод, закрепив его на ограждении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забыл включить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была его работа, источник пропитания, поэтому он относился к делу ответственно, стараясь подзаработать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неожиданного маневра присутствующие, казалось, услышали звук собственных челюстей, падающих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невольно качнулись вперед, не зная,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арене пронесся гул неодобрения.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не обратил на это внимания. С самым серьезным видом он включил камеру, улыбнулся и, помахав рукой,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уважаемые зрители! Я Лань Юньцзэ, и сейчас я нахожусь в Зале боевых искусств Сюйян.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начаться прямому эфиру, как число зрителей подскочило до пяти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комментариев полетела вверх, словно снежная буря: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инсайд, что битва уже началась, ты что, забыл? Смайлик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Автору дизлайк, пропустили самый эффектный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Вершина Запретного города? Где битва? Где мастера боевых искусств? Автор врет, это просто хайп!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смущенно почесал в затылке и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 спешке и совсем забыл об этом, прошу прощения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Цзыань, видя, что тот начал стримить, явно не ставя его ни во что, пришел в еще большую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Янь Цзыаня, летевший в противника, нес с собой ледяной Ганфэн.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отклонился в сторону, едва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черных волос упала на помост — их срезало потоком Ганфэна, что свидетельствовало о пугающей силе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пришли в возбуждение, повсюду защелкали затворы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Цзыань дрался все яростнее, а заслышав одобрительные возгласы, вошел в 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сладковатый привкус во рту, а в груди вспыхнула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рукой половину лица, он сглотнул кровь и, высокомерно глядя на Лань Юньцзэ,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Сдавайся, иначе проиграешь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Бредишь? Ты сейчас словно глиняный бодхисаттва, переходящий реку: сам себя спасти не можешь, — голос Лань Юньцзэ звучал чисто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Цзыаня побелело, зависть сводила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Лань Юньцзэ, нанося удары, нацеленные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не хотел использовать Нэйли в смертельной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тело было слишком слабым, и уклоняться от атак ему было крайне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своего супруга, стоявшего внизу. Тот смотрел на него с полуулыбкой, держа в тонких пальцах сигарету, а его глаза, подобные фениксу, сияли,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Лань Юньцзэ слегка порозовели. На глазах у жены он, конечно, проигрывать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утвердить свой авторитет главы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с силой ударил ладонью по помосту, направил Нэйли в конечности и легко взмыл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холодным, он издал короткий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рванулся вперед и перехватил запястье Янь Цзыаня, воздействуя на жизненно важную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вложив силу в ногу, он ударил противника под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— Янь Цзыань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Беспорядочно расходуешь Чжэньци, это уже признаки Цзохо жумо.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приложении для трансляций зрители просто обезумели, засыпая экран виртуальными фейерверками.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Какой красавчик, просто нет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бей меня, мучай, хлещи меня нещадно! Смайлик с фанатиком.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настоящий мастер! А-а-а! Господин Цзинь Юн не обманул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Янь Цзыаня, уже нельзя было найти и следа его прежней спеси.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поднял руку, намереваясь помочь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мертвенно-бледным лицом и струйкой крови в уголке рта, с градом пота на лбу, проскрежетал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твоего притворного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http://bllate.org/book/20007/1973875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