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Цзыань услышал эти слова, и в его глазах отразилась невыразимая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Лань Юньцзэ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меня есть метод поддержания здоровья, который я могу передать почтенному мастеру. Если усердно практиковаться, пусть это и не продлит жизнь на долгие годы, но позволит прожить отмеренный человеку срок, избавившись от мучительных болей во внутренних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осмелился заявить подобное, отец и сын Янь наверняка сочли бы его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мастерство Лань Юньцзэ, Янь Ган, обладавший острым взглядом, сразу понял: этот юноша владеет техниками Внутренней школы и его навыки поистине выдающиеся.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отпрыск знатного рода, а может, и ученик одного из тех скрытых кланов Хуася, что вышли в мир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тайные школы всегда жили в уединении, в горах и лесах, никогда не показываясь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воинов-самоучек, подобные люди были чем-то вроде легенд, существами, до которых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такой шанс — всё равно что добровольно отказаться от удачи, свалившейся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оба разом опустились на колени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Юньцзэ, на лице которого ещё читалась детская непосредственность,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поклонение, он мягко поднял их на ноги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вошли в мою школу, я, естественно, передам вам всё, что знаю, и помогу поскорее залечить повреждения внутренних органов. Но помните: долг моих учеников — служить стране и вершить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Юньцзэ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предательство родины и пособничество врагу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использование боевых искусств во зло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притеснение слабых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простых правила вскоре стали кодексом поведения для всех мастеров боевых искусств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боевые искусства Лань Юньцзэ в будущем спасли от исчезновения многие древние техники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участников сцены так быстро сменили роли, что это выглядело даже немного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этим, принялись строчить сообщения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сидел, семечки грыз, от удивления чуть всё не рассыпал!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договорились заранее, это же постановка! Слишком банальный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выше, вы совсем без мозгов? Старик — мастер своего дела, пусть и в отставке, он бы никогда не стал участвовать в подобном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красавчик, хоть я ничего и не понял, но выглядит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свои дела, Лань Юньцзэ поспешно спрыгнул с арены, подхватил сумку с доставкой и, подойдя к своей женушке,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я неплохо выступил,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Мо, надвинув шляпу, по-хулигански затянулся сигаретой и, кивнув на сумку с едой,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но слишком уж ты выпячиваешься. Беги давай, если опоздаешь, клиент пожалуется, и у тебя вычтут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надул губы: победил, а жена даже не похвалила,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Янь Ганом и его сыном о следующей встрече, он хотел было выключить трансляцию, но увидел, как в чате разрываются от восторга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Запястья нежные, как лунный свет, губы — как ягодки,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Комментатор выше мастерски выразился, а я могу только кричать: А-а-а! Какой красавчик! Покажите его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десять тысяч восемьдесят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пёс и властный господин, о-о-о, моя душа яойщицы ликует!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трансляцию заканчиваю, мне пора развозить заказы.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оборудование, он подхватил сумку и вприпрыжку помчался следом за своей мужской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зеваки, воочию увидевшие магию кунг-фу Хуася, начали записываться в зал «Восходящее солнце», чтобы самим обучиться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 трансляции Лань Юньцзэ продолжали сыпаться просьбы принять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по-настоящему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Лань Юньцзэ увидел у своего дома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покрасневшими глазами яростно пинал женщину и тащил за собой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http://bllate.org/book/20007/1973877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