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уже вышел из того подросткового возраста, когда строят наивные мечты и иллюзии. Если удастся благополучно вытащить свою жизнь из трясины по имени Сун Янь, то с чувствами — как карта ляжет. Даже если всю жизнь проживёшь один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Линь знал, что в прошлой жизни Сун Янь так и не смог устроить себе никакого совершеннолетия. Потому что за месяц до его восемнадцатилетия он неожиданно встретил Юй Лотуна — и примерный натурал сам же себя и перегнул.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бесчисленное множество раз думал: повезло ему или нет, что Небеса даровали шанс на перерождение, вернув в точку перелома судеб их троих, чтобы он снова стал зрителем в чужой любовной драме?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Кто-то постучал в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открыл. Пришёл Чжоу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ключ от номера для господина Суна. — Чжоу Шо протянул карточку от этого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 Линь ничего сказать, как Сун Янь уже встал у него за спиной и взял ключ,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чужим здесь был именно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кивнул обоим и уже собрался уходить, но Ся Линь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из номера с любопытством потянулся следом, но Ся Линь первым делом захлопнул дверь у него перед носом. Сун Янь остался с носом, досадливо потёр переносицу и ушёл в ванную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отвёл Чжоу Шо на пару шагов в сторону и, убедившись, что Сун Янь не услышит,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не смей больше беспрекословно выполнять любые приказы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опешил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взглянул на его юное, незрелое лицо. Этот парень был ещё младше его самого и многие вещи, вероятно, понимал смутно, по-детски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 всё этому Чжоу Шо, и отделался дежурной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«почему». Я твой хозяин, и ты, естественно, должен слушаться меня, и только меня. Без моего разрешения никто не имеет права тобой командовать.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Чжоу Шо тупо кивнул, потом уставился на Ся Линя, будто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с господином Суном...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вы относитесь к нему уже не так хорошо, как раньше. — Чжоу Шо оказался на удивление упёртым.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— Ся Линь приподнял бровь, — ты заступаешься за чужого?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мне кажется... — Чжоу Шо мучительно нахмурился, подыскивая слова. — Раньше вы с господином Суном были неразлучны, и я считал вас обоих своими хозяевами. Но в последнее время вы будто бы разлюбили господина Суна и сами стали не таким весёлым,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не умел красиво говорить, но в его взгляде, устремлённом на Ся Линя,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 Линь очень доверял Чжоу Шо, и в этой он по-прежнему на него полагался. Тронутый этими словами, он погладил парня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за меня. Я собираюсь встать на совершенно новый жизненный путь и верю, что снова обрету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посмотрел на него и, кажется, что-то понял, хоть и не до конца,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Чжоу Шо, Ся Линь только вошёл в номер и увидел Сун Яня, который голышом выходил из ванной — ни намёка на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там шушукались, секретничали? — спросил Сун Янь. Он совершенно не считал Ся Линя чужим и, одеваясь, всё ещё переживал, что его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ещё не исполнилось и восемнадцати, Сун Янь уже излучал обаяние, недоступное большинству парней его возраста. И, в отличие от себя через десять лет, сейчас он был свободен от мрачной тени неразделённых желаний, с головы до ног источая юношескую беззаботность и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Ся Линь тосковал по такому Сун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зажмурился, не осмеливаясь смотреть дольше. Боялся, что по неосторожности снова сорвётся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внушал себе: раз решил разойтись с Сун Янем, нельзя колебаться, нельзя давать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желал, чтобы в этой жизни Сун Янь и Юй Лотун поскорее обрели счастье, а они с Сун Янем — каждый своей дорогой и больше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рябь на душе Ся Линя уже улеглась, став гладью, как в древнем, безжизненном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подумал, что тот его не расслышал, и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спрашиваю: о чём это вы там с Чжоу Шо на улице шептались, что за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безучастно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разговариваю со своим телохранителем. Мне нужно перед тобой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поперхнулся — крепко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зло швырял одежду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что, блять, пороху объелся? Раньше ты так себя не вёл! Тебе что, в кайф меня постоянно подкалывать?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молчал, не собираясь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продолжжал: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купил два билета на концерт ET. Я хотел тебя взять, но с твоим отношением мне стооит хорошо подумаь.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ET — это рок-группа, которую Сун Янь очень любил. Ся Линь раньше каждый день тусовался с Сун Янем и, само собой, наслушался их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думал, что Ся Линь тоже их фанат, но на самом деле Ся Линь не особо любил рок: когда барабаны начинали долбить особенно плотно, у него даже голова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Сун Янь пытался шантажировать его билетами на ET — это было даже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 послезавтра вечером, — сказал Ся Линь. — Днём я ещё здесь, на допах, вечером мне неудобно возвращаться в Б-сити. Пригласи кого-нибудь другого из класса,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Сун Янь не ожидал, что Ся Линь так легко откажется, и от злости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хотел бессмысленной ссоры и потёр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я не пытаюсь идти против тебя, но у меня действительно мало времени. Мои оценки сейчас далеки от проходного балла в медицинский, я должен использовать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пристально смотрел на него несколько секунд,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что, твёрдо решил стать ботаником?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ответил. Ему казалось, что Сун Янь ухватил не ту суть. Он поступал в медицинский не ради того, чтобы быть отличником, но Сун Янь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Сун Янь сам себе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Хочешь быть ботаником — я за тебя. Я же говорил: мы кореша, я поддержу любое твоё решение. И вообще, если подумать, иметь друга-ботаника — это тоже довольно круто,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просто офигевал от того, как у него работают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Сун Янь и обещал «поддержку», в ту ночь он ворочался в кровати без сна, причём при каждом повороте поднимал целый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всегда спал чутко, и сейчас из-за этой возни вообще не мог уснуть, так что не выдержал и прикрикнул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ты можешь не вертеться?!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могу уснуть, — голос Сун Яня в темноте звучал обиженно. — На душе как-то пусто. Я так долго ждал концерта ET, я с самого начала планировал пойти с тобой, потому что из всех знакомых только ты тоже их любишь. Если ты не пойдёшь, кого мне ещё звать? Одному идти — тоска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долго молчал, потом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пойдёшь — перестанет быть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не расслышал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Ничаго. — Ся Линь перевернулся на другой бок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с Сун Янём как раз на концерте ET познакомились с Юй Лотуном, который сидел на соседнем месте. С той встречи и началась многолетняя карусель 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мог помешать той роковой встрече двоих, но он мог хотя бы изменить траекторию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вмешиваи, не участвовать — вот его базовый настрой на роман Сун Яня и Юй Лотуна в этой жизн.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знал: после этого концерта Сун Янь уже не будет так липнуть к нему, как сейчас. Потому что место в серце Сун Яня займёт Юй Лотун.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следуюий вечер Сун Янь, котоый умира со скуки в городе А, наконец с кисой миной вернулся в Б-сити.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третий вечер Ся Линь, уже собравшись спать, неожиданно получил от Сун Яня MMS с какой-то мутной фотографией. Снимок был сделан при очен плохом свете, но Ся Линь сраззу узнл заснятый укрдком профиль Юй Лотуна.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всего раз и молчом удалил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позвонл 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видел фотку, которую я тебе отправил? — в глосе звучало не остывше еще возбуждени.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равнодушно бросил Ся Линь, взглянув на часы. В это время концерт уже, наверное,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как? Правда красиво? Особенно когда он улыбается — глазки как полумесяцы, и эти два маленьких клычка —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Ся Линь отлично помнил: в прошой жизн, когд Сун Янь впервы увидел Юй Лотуна, он описал его точо такими же словаи.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 сила любви — он способна в ыночь из грубоо парнишки вдруг сделать такоо чувствительноо субьекта!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заметил хоодности Ся Линя и проодолжал таратоить без уолку: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можешь себе предстаить? Такой симпатяга — и оказался не девчонкой! Как толко я услышал его голос — у меня прото сердце разорвалось! Я ведь уже думал посл концерта сразу признаться ему в чуствах!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он, блин, парень! Я прото не могу поверить! — Сун Янь уже почти заговаривался. — Как на свете могут быть такие симпатичные парни? Это прото антинаучно!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Хмы. — Мысленно Ся Линь хмыкнул: «Антинаучно, антинаучно, а ты всё равно за ним бегаешь».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наконец уловил холдность Ся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ты... что, не в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нрмально, просто устал немноо...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то же очень хотел на этот концерт, правда? Но кто ж тебе велел решать стаь ботаником? Нрно, сейчасс на душе так паскудно?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«Да при чём тут концерт? — подумал Ся Линь. — И вообще, у меня не так уж и паршиво на душе».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волнуйся. Я до начала купил куу дофигма мерча с ET, пото пот дарю тебе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 ню на самом деле не хотелось, и он размышлял, как бы откаазаться.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Янь снова соскочил на тему Юя Лотуна без всякого перехода: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жлко, я забыл спросить у него номер телефона! Я даж имени не спросил! Я толко и успел, что незаметно сфоткать его — и то почти не поговорил!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 Л инь молча закатил глаза. Ему ужасно хотелось скаать Сун Яню, что тот снова увидт его, как толко начнётся учёа, — это называетс 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болше дел нет, я клдю 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Ся Линя наконец-то остудила бешное количество адреналина у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помолчал с екунду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 Линь, я тебя уже дост?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прото уст — С я Линь прикрл глаза, в его глосе чувствовали сь глубокая усталость. — Я целый вечер решал тесты, мои мозговые клетки просто исякл...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раздражение, которое начал было испытывать Сун Янь, тут же исчезо без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эказменов ещё полгода, зачем же ты се йча так истязаешь себя... Потеря мозговых клток до исященя ведёт к сокрщению жиз, нао отдыхть.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был немного удивлён: редко когда Сун Янь брался наставлять и ворчать — обычно наставляли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Представя, какое лицо может сейча быть у того парня на другом конце провода, Ся Линь невольно чть-чть улыбнулся, но тут же сообразил, что снова, к своему стыду, потерл силу 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кшлянув, он сноа вернулся к прежней хоодности: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Понл. Завтра рано вставать, я клду рубку. Сокной.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...Ага, сокной. — С ун Янь услышал в рубке гудки и тольо потом, задним м, полжил телефо.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он стоял один на опустевшей площади перед Дворцом спорта. Толпа постепенно расходилась. Праздник кончился, хотя шум концерта, кажется, всё ещё звенел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душе Сун Яня всколзнуло странное чувство одинокости — непонят ной, необя сниой одиокости.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 ие несколько дней Сун Янь стал звонть Ся Ли ню замето реже. Ся Линь подозревал, что большую часть времен тот проводит, утавившись в телефо и таращ я на мутую фотку Юй Лотуна.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Линь накнец, как ра пеед начаом учёбы, закочл свои мучительные доплните льные заняти и вернулся в Б-сит в мес те с Чжоу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первый учебный день Сун Янь, как обычно, прикатил на своём навороченном горном велосипеде к дому Ся Линя и громко заорал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вышел дворецкий семьи 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второй молодой господин и Чжоу Шо ушли полчаса назад. Он разве вам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!— Что? — опешил Сун Янь. — Ко да он мне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полез в карман за телефном — и действтельно нашёл спокойно лежащее в похте соощени.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твою ж мать, простую смску мне отправить — и всё? Я утром встю, мнусь, где м не читать смски!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Матерясь, Сун Янь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до первого урка оставалось всего несколько минут. Ся Линь уже сидел на своём месте, низко наклонив голову, и старательно писал английские слова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кипя от злости, подошёл к нему и с силой бросил рюк на его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 Линь, это ещё что значи?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был такой, что испугал даже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слыли в классе неразлейвода корешами, дружили душа в душу и н разу не сорились. Поэтому рык Сун Яня застаил внезапно замолчать весь класс, который до этого шумел. Все гадали: что же такого могло случиться, раз Сун Янь при всх решил повысить голос на Ся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Мсто Чжоу Шо было рядо с Ся Лнм — чез проод. Кгда он увидл, как С ун Янь влетает в клсс в ярости, то сразу поял, что пахнет жареным. А когд С ун Янь грохнул ркец, о так и подлетел на месте, гтовый рано, есл дойдёт до драки, броситься разнимить.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ожидаемая потасовка не случилась. Потому что Ся Линь оставался абсолютно спокоен. Вернее, он уже мысленно приготовился выдержать гнев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дописал последнюю букву в своём словарике и только потом поднял глаза на Суня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 значит»?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прикидывайся! Почему ты сегодня утром меня не поджодал?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до начала первого урка написать по памяти пяьдеся английских слов, — Ся Линь пооваял Сун Яню свой исписанный вдоль и поперёк словарь. — Если бы я тебя ждал, я бы не у спел выполнить задание. Или ты хочешь, чтобы я вытаскивал тебя из тёплой постели на полчаса раьше, толко рад тебя же и проводить в шкоу?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Сун Янь сразу подулся. Зимой, да ещё и в такую рань, подняться на полчаса раньше — это для него было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мог хотя бы не просто смску кинуть, а предупредить меня звонком заране, если у тебя такие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равнодушно бросил Ся Линь. — Теперь я буду уходить из дома на полчаса раньше каждый день. Ты всё равно не можешь рано вставать. Так что будем выходить каждый в своё время. Нет смысла насильно тащиться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молчал. Он только пырился на Ся Линя, а потом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уерен, что хочешь имнно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— «так»?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прекрасно понимашь! С того самоо момен, как я вернулся и Австрали, ты ведёшь себя страно. Есл ы мн ен довоен — скаж пряо!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секунду помолчал, потом понял голову и спокойно посмотрел на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будешь поддерживать меня, что бы я ни сделал.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Янь, конечно, помнил эти слова, но чувствовал, что тут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не нужно, чтобы ты что-то для меня делал. Поступать в универ — моё дело, ты всё равно не поможешь. Но я хочу, чтобы ты не рушил мой распорядок, который я для этого составил, и не мешал моему учебному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предельно ясно. Смысл — «мы отдаляемся» — читался в каждом слове. Ся Линь глубоко вздохнул, морально готовый к тому, что Сун Янь сейчас порвёт с ним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тяжело подышал, а потом вдруг с силой хлопнул ладонью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сразу и сказал! Всего-то на полчаса раньше вставать — что тут такого? Не можешь ты, что ли? Я смогу. Решено: с завтрашнего дня я тоже буду выходить на полчаса раньше. И смотри, не вздумай меня не дождаться!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Линь слегка офонарел. Когда это они «решили»?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Сун Янь не расслышал подтекста. Но тот, прекрасно понимая, о чём речь, делал вид, что ничего не понияет, и назло лез поперёк. Ся Линь и сам не знал, что тут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Сун Яня было позади Ся Линя. Раньше на уроках, если Сун Янь хотел что-то сказать Ся Линю, ему достаточно было пнуть носком его стул — и Ся Линь послушно отклонялся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сколько бы Сун Янь ни пинал, Ся Линь сидел как каменный, хоть гвозди в него забивай — ноль реакции. Он даже головы не поворачивал, и Сун Янь от злости весь урок сверлил его спину глазами, будто пытаясь прожечь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классная руководительница привела в класс симпатичного мальчика и представала его как новенького, который перевёлся в этом семестре из-за особенностей экзаменационной политики — ему нужно сдавать екзамены по месту прописки.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ун Янь, сидевши на последнем рду, снчаа не обратл на новеньоо никаого внимания.Но когда тот поднялся на кафедру представляться, Сун Янь сначала замер, а потом принялся бешено пинать стул Ся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Линь! Смотри, смотри, это он! Тот самый парень с концерта!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Линю это доело. Он обернулся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пнёшь — я тее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ничуть не обиделлся. Он изо ил сил размахивать Юй Лотуну, но так и не смог привлечь его внмания.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Поскольу Юй Лотун бы л енькиньким, класная посадиа его за первую парту, у самой кафедры — почти через весь класс от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 Сун Янь наконец перестал донимать Ся Линя. Вместо этого он подпёр щеку рукой и, не отрываясь, пялился на спину Юй Лотуна, явно витая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дождавшись перемены, Сун Янь тут же припустил к Юй Лотуну —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приличное, и Ся Линь не слышал, о чём они говорят. Но он примерно мог догадаться: диалог вряд ли отличался от того, что был в прошой жизни. Сун Янь ппросит у Юй Лотуна номер телефона и вспомнит тот концерт. А Юй Лотун пожлуется, что на концерт ушли все его сбережения, заработанные на подработках, и теперь придётся снова долго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http://bllate.org/book/20008/1974146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