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с нескрываемой завистью думал о том, что Юй Лотун и Сун Янь — вот кто по-настоящему родственные души. Несмотря на разницу в достатке, в своих увлечениях они были равны. Стоило им оказаться рядом, как у них находились темы для бесконечных разговоров. Не то что он сам: ему приходилось скрывать свою истинную сущность и во всем подстраиваться под Сун Яня, чтобы хоть как-то создать видимость их задушевного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Смешно, но в прошлой жизни, вплоть до самой смерти, он так и не смог разглядеть эту фальшь. Он цеплялся за свою одержимость Сун Янем, без конца виня его в бездушии, хотя, если вдуматься, не сам ли он был в этом виноват, унижаясь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Ся Линь медленно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перерождения он постоянно твердил себе держаться от Сун Яня подальше, но в глубине души всё еще питал на него надежды. И эти надежды окончательно рассыпались прахом, когда он в очередной раз воочию убедился в том, с каким почти фанатичным обожанием Сун Янь смотрел на Юй Лотуна.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пора отпустить эту навязчивую идею. Процесс будет долгим и мучительным, словно вырывание сердца, но только полностью освободившись, он сможет по-настоящему начать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Линь! — восторженный голос Сун Яня ворвался в его сознание, вырывая из раздумий о спасении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поднял голову и увидел, что Сун Янь уже подошел к его парте, а следом за ним, с любопытством озираясь, шел Юй Лотун.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Янь, по-видимому, хотел представить их друг другу, но, встретившись взглядом с поднявшим лицо Ся Линем, на мгновение замер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Почему глаза такие красные?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Ся Линь моргнул, подавляя выступившие слезы, — наверное, поздно лег вчера, глаза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сколько раз говорил: не изнуряй себя так. Если посадишь зрение, кто тебе его вернет?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вспомнил о присутствии Юй Лотуна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друг, Ся Линь. Ся Линь, познакомься, это Юй Лотун.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Лотун улыбнулся Ся Линю, обнажив милые клыки: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Линь, я давно хотел с тобой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Давно? — Ся Линь был озадачен. В этой жизни они ведь должны были встретиться впервые?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Лотун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 прошлый раз были на концерте, Сун Янь сидел рядом со мной. Он был какой-то подавленный. Я разговорился с ним, и он сказал, что его лучший друг не пришел, из-за чего у него совсем пропало настроение слушать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Я купил ему билет, а он не пошел, так обидно было. Хорошо, что потом встретил Лотуна, хоть немного развеялся.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эти двое поддакивают друг другу, Ся Линь не знал,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неотступно предан Сун Яню, но тот никогда не удостаивал его вниманием. А теперь, когда он всего лишь пропустил один концерт, это стало главной темой для обсуждения между Сун Янем и Юй Лотуном. Иронично,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17. Вера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в столовой Сун Янь, как обычно, сидел напротив Ся Линя, но постоянно отвлекался и оглядывался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знал, что он ищет Юй Лотуна, и, не меняясь в лице, кивнул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обернулся и увидел, как Юй Лотун в нескольких метрах от них растерянно бродит с подносом в толпе, пытаясь найти свободное место. Он тут же вскочил и помахал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Лотун,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Лотун просиял и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 встретить знакомых, — сказал Юй Лотун. — Думал, переводиться в другую школу в последнем семестре двенадцатого класса — это сущий ад, хорошо, что познакомился с вами обоими.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поднял глаза, вежливо улыбнулся уголками губ,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из-за того что он вечно следовал за Сун Янем, у Ся Линя были неплохие отношения с Юй Лотуном — по крайней мере, внешне. Но в этой жизни Ся Линь не собирался улыбаться своему сопернику в любви: если можно держать дистанцию, он будет её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взглянул на поднос Юй Лотуна и изумленно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Лотун, ты почему так мало ешь? И всё сплошь овощи!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Лотун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все деньги, что заработал на подработках, потратил на билет на концерт, так что с деньгами на жизнь туговато...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щедро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сказал бы сразу! Возьми мою карточку, покупай всё, что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Юй Лотун поспешно замахал руками. — Не возьму твоих денег, не хочу быть обязанным...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обязанность? Мы теперь братья, подумаешь, карточкой поделиться!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Лотун, постукивая палочками, вдруг тихо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насмехаться над моей нищетой, но не смей топтать мое достоинство...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припев из знаменитой песни группы ET под названием Вера, которую каждый фанат группы знал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поклонников ET эта песня занимала особое, почти священное место, к ней относились как к библии, не подлежащей сомнению.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строки, Сун Янь притих. Помолчав немного, он с виноватым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У нас, фанатов ET, есть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закусил губу, изо всех сил стараясь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вместе с Сун Янем фанател от группы, он не видел в этом ничего странного, но теперь, глядя на Сун Яня десятилетней давности, он понимал, насколько тот был наивным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призадуматься, то преданность, с которой Сун Янь и Юй Лотун поклонялись любимой группе как духовной вере, была чем-то, чего он сам, пожалуй, никогда не смог бы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пропасть между ними, которую невозможно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послеобеденной активности, после того как класс пробежал обязательные два круга по стадиону, началась свободная программа.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Сун Янь непременно позвал бы Ся Линя сразиться в настольный теннис, но Ся Линь, твердо решивший стать отличником, выбрал возвращение в класс для решения пробных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Яню стало скучно одному, и он поплелся вслед за Ся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класса они увидели Юй Лотуна, который о чем-то настойчиво просил классного руководителя, но тот лишь качал головой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ушел, Сун Янь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Лотун,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Лотун жалобно проныл: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школе такие строгие порядки! В моей прошлой школе такого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это и твоя школа тоже. Так что случилось-то?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Юй Лотун развел руками. — Я хотел отпроситься у классного руководителя с вечерних самоподготовок, а он ни в какую. Говорит, только если родители лично напишут заявление и принесут его. Мамы давно нет, а отцу на меня наплевать, с чего бы ему ради этого бежать в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тебе пропускать вечерние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Лотун огляделся по сторонам, прошептал что-то на ухо Сун Яню, и лицо того приобрело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18. Прогул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стоял поодаль и не слышал, о чем они говорят, но догадался: Юй Лотун просится с вечерних занятий, чтобы подрабатывать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сказал учителю правду, поэтому тот счел это обычной 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во время этой перемены Ся Линь полчаса играл с Сун Янем в теннис, поэтому не стал свидетелем того, как Юй Лотун отпрашивался у учителя, и не знал о его подработке.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Юй Лотун тайком прогуливал вечерние занятия, подрабатывая официантом, и, отказав одному из клиентов в домогательствах, был жестоко избит.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Сун Янь в ярости бросился разбираться с тем человеком, завязалась драка. Горячий и импульсивный Сун Янь избил обидчика так, что тот попал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дошло до директора, Сун Янь получил выговор и угрозу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 наделал много шума, оставив позорное пятно в личном деле Сун Яня, что могло помешать ему поступить в университет. В итоге семье Сун пришлось использовать связи, чтобы подчистить его досье.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 семья возненавидела Юй Лотуна и всячески препятствовала их общению. Сун Янь, однако, пошел на принцип: чтобы быть с Юй Лотуном, он открыто признался в своей ориентации и разругался с семьей. Старому главе дома пришлось лично вмешаться и, применив кнут и пряник, вынудить Юй Лотуна уехать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история изменилась из-за одного решения Ся Линя, что неизбежно повлияло на жизненный путь Сун Яня и Юй Лотуна.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подработке в баре, Сун Янь почувствовал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что именно его беспокоит, просто чувствовал, что нельзя оставлять Юй Лотуна работать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еще несовершеннолетний, — заметил Сун Янь, оглядывая Юй Лотуна. — Работать в баре —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такого? — беспечно ответил Юй Лотун. — Моя мама была хостес, я с детства рос в барах, тамошние порядки знаю лучше кого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был удивлен, но проникся сочувствием к парню. Из его слов можно было понять, что жизнь Юй Лотуна была намного сложнее, чем у его сверстников. Однако Юй Лотун держался так беззаботно, что Сун Янь не решался проявлять жалость, боясь задеть его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же размышлял о другом. Он знал, что Юй Лотун приукрашивает действительность: если бы он действительно так хорошо разбирался в этих делах, то в прошлой жизни не позволил бы себя так унизить.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понимал: если Юй Лотун пойдет сегодня в бар, история повторится, и Сун Янь снова пострадает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хотел порвать с Сун Янем всякие отношения, зная, какая беда того ждет, он не мог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Помогу в последний раз, сказал он себе. Только в этот раз, чтобы Сун Янь благополучно закончил школу, а потом — никаких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смотрел на Юй Лотуна, тайком проскальзывающего за ворота школы,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Линь, мне как-то неспокойно...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неспокойно, пойдем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Сун Янь удивленно обернулся, не веря, что это сказал Ся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сегодняшний день, как бы Сун Янь ни был толстокож, он заметил, что Ся Линь ведет себя с Юй Лотуном крайне холодно. Он думал, что Ся Линь презирает его из-за происхождения, и не ожидал, что тот так легко предложит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действительно, мы с тобой на одной волне! — Сун Янь радостно хлопнул Ся Линя по плечу. — Я как раз об этом и 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Сун Янь и Ся Линь сбежали с вечерних занятий, прихватив с собой и мелкого прихвостня Чжоу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 воротами школы Сун Янь вдруг понял, что не знает, в каком именно баре работает Юй Лотун.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позвонить и спросить, но Ся Линь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Он вряд ли скажет правду. Я знаю, где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Знаешь? — Сун Янь был в шоке. —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Догадался, — с каменным лицом соврал Ся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Догадался... — Сун Янь посмотрел на него так, словно не знал,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Веришь — пошли за мной, — Ся Линь вышел к дороге ловить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проводил взглядом спину Ся Линя, затем посмотрел на Чжоу Шо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Шо, не кажется ли тебе... что твой господин в последнее время стал каким-то крутым?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окинул Сун Яня взглядом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так считал...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круче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возьми... — возмутился Сун Янь. — Что за вкусы у тебя? Я выше, я симпатичнее, в чем он меня превосходит?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с легким презрением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тупее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второй господин, кто может быть тупее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промолчал, лишь закатив глаза в ответ на его абсурдные доводы.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со злостью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 вечно со мной холоден, так теперь и ты, щенок, перестал меня во что-то ставить? Ну я тебе покажу...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 Линь, поймавший такси, обернулся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там копаетесь? Живее! И Сун Янь, хватит его задирать!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идем! — Сун Янь поспешно отпустил Чжоу Шо и, виновато улыбаясь, побежал к машине. — Я не задираю, я так, шутя!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19. Маленький бар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самым известным гей-баром в городе Б был Полночный полёт, о нем знали все в 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десять лет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этого бара еще не существовало, а в городе Б были лишь пара неприметных заведений в темных закоулках, влачивших жалкое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Бар, в котором работал Юй Лотун, был одним из таких — настолько скромным, что у него даже не было вывески, о нем передавали друг другу из уст в 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Сун Янь сразу почувствовал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впервые был в баре: пусть он был несовершеннолетним, но отец иногда брал его с собой на деловые встречи, чтобы познакомить с нужными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атмосфера бара была ему знакома, но здешняя обстановка казалась совершенно чуждой.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Озираясь по сторонам, он наконец понял, в чем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Линь, ты заметил? Это же просто мужской монастырь, ни одной женщины!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сказал это довольно громко, но музыка заглушила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с досадой подумал, что Сун Янь влюбился в Юй Лотуна с первого взгляда, но сам еще этого не осознал, продолжая рассуждать как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шума Ся Линь наклонился к самому уху Сун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почувствовал, как от прикосновения губ Ся Линя его ухо пронзила дрожь, а затем оно вспыхнуло, словно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Ся Линя продолжало обжигать: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гей-бар.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Гей... бар... — Сун Янь почувствовал головокружение. Но куда больше, чем это шокирующее известие, его поразило то, почему голос Ся Линя сейчас звучит... так соблазнительно?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он вызвал странное чувство близости, словно давным-давно, в беспросветной ночи, они бесчисленное количество раз целовались и обнимались...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Радость, тоска, горе, сожаление — все эти чувства вихрем пронеслись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почувствовал, как кровь прилила к голове, сердце забилось в бешеном ритме... Но мгновение спустя всё исчезло, оставив лишь пустоту и необъяснимую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Линь, сказав это, лишь хотел подшутить над ним. Увидев, что тот застыл на месте, он помахал рукой перед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завис?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Сун Янь пришел в себя и, пытаясь скрыть смущение, пробормотал: — Ты хочешь сказать, что Юй Лотун работает в гей-баре? Ты уверен, что мы пришли по адресу?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не ответил, лишь кивнул в сторону танцпола.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посмотрел туда и увидел, как в ярких лучах прожекторов красивый парень в белой униформе, ловко лавируя между танцующими, нес поднос с напитками. На его лице сияла изящная, безупречная улыбка. Кто-то из посетителей попытался его облапать, но он даже не увернулся, продолжая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Черт... — Сун Янь почувствовал, как ярость ударила в голову. Он хотел броситься на того наглеца, но Ся Линь вовремя его удержал.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делаешь?! — Сун Янь переключил гнев на Ся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собирался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видел, что этот тип...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бесстрастно перебил его Ся Линь. — Ты видел, чтобы Юй Лотун был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Сун Янь осекся и растерянно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работа. Легкий флирт — часть его обязанностей. Если он разозлит клиента, то не получит денег. Хочешь, чтобы он тебя возненавидел?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Сун Янь опустил голову,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понимал. Раньше, сопровождая отца, он часто видел, как богатые извращенцы распускали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испытывал лишь презрение, но сегодня, когда это коснулось Юй Лотуна, он не смог оставаться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не стал развивать тему и указал на укромный уголок: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слишком приметные. Давай сядем там и понаблюдаем.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послушно последовал за ним, а Чжоу Шо, как верный охранник, встал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20. Официант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за столик, Сун Янь с неловкостью огляделся и заметил, что за соседним столом мужчина средних лет в костюме обнимает молодого парня, и они увлеченно целуются.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полураздет, и доносившиеся от него стоны заставили Сун Яня краснеть. Он украдкой взглянул на Ся Линя, надеясь получить хоть какую-то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Линь давно привык к подобным сценам 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неприятно — не смотри. В гей-барах это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 трудом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Линь, ты, похоже, всё знаешь... Почему раньше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несешь? Я тоже здесь впервые, просто я мысленно представляю одну из сторон женщиной, — не моргнув глазом, соврал Ся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молоды, их уверенная манера держаться и присутствие Чжоу Шо, стоявшего в позе профессионального телохранителя, внушали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ним подошел официант. Ся Линь заказал две бутылки пива, и тот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заерзал: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взял чего покрепче? Мы же не каждый день сюда выбираемся...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впервые тайком пили, поэтому он думал, что Ся Линь поймет его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же размышлял о том, что впереди еще неизвестно что произойдет с Юй Лотуном. Если напоить Сун Яня крепким алкоголем, то при первых же признаках проблем тот сорвется с цепи, и даже он не сможет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http://bllate.org/book/20008/1974147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