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Мэй, его нынешний наставник-стажер, был нейрохирургом лет двадцати шести-семи — утонченный, красивый, мягкий и обходительный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относился к Ся Линю с большой теплотой, ни в чем не отказывал, охотно делился знаниями и отвечал на любые вопросы. Заметив интерес Ся Линя к онкологии головного мозга,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в магистратуре специализироваться на онкологии?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мысли, — кивнул Ся Линь. — Но научный руководитель предложил два направления: онкологию или нейрохирургию. Кэ-лаоши,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Онкология сейчас опирается преимущественно на консервативное лечение, вроде химио- и лучевой терапии. Нейрохирургия — это прежде всего операции. Они дополняют друг друга и чаще всего работают в связке. Что выбрать — решать только тебе, я могу лишь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понимал, что к вопросу нужно подойти со всей серьезностью. Несмотря на то, что его ежегодные медосмотры были в норме, это не гарантировало здоровья в будущем. Случаев, когда опухоль возникала внезапно и стремительно прогрессировала, было немало. От выбора специализации зависело, насколько быстро и эффективно он сможет найти способ спастись. Однако до окончания бакалавриата оставался еще год, спешить было некуда. Ся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вернусь и еще раз все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скоро заканчивается. Пациентов сегодня немного, мне удалось освободиться вовремя.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отмахнулся Ся Линь. — Мне нужно дописать курсовую, перекушу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приглашаю тебя уже в пятый раз, и ты ни разу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закончится стажировка в вашем отделении, я сам приглашу вас на ужин,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не стал настаивать и, протянув руку, легонько коснулся указательным пальцем кончика носа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излишне интимным, но Кэ Мэй позволял себе подобное лишь тогда, когда они оставались наедине. Ся Линь догадывался, что наставник испытывает к нему интерес, но тот был настолько туманным и двусмысленным, что понять его до конца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поначалу Кэ Мэй вел себя как подобает наставнику: держался сдержанно, ничем не выделяя Ся Линя среди других стажеров. Но после того как Ся Линь случайно застал его на пороге гей-бара Полночный полёт, Кэ Мэй окончательно сбросил маски, перестав скрывать свою ориентацию и не стесняясь флиртовать. Ся Линь не испытывал к нему неприязни — в Кэ Мэе было много качеств, вызывавших симпатию, но это не было влечением. Ся Линь надеялся сам стать таким же выдающимся врачом, способным сохранять невозмутимость и хладнокровие перед лицом любого, даже самого сложного случая. Поэтому он уважал Кэ Мэя и дорожил их общением, а раз тот соблюдал границы, ограничиваясь лишь намеками, Ся Линь решил подыгрывать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дошли до ворот больницы, попрощались и разошлись. Медицинский институт находился совсем рядом, до общежития было всего десять минут пешком, поэтому Ся Линь даже не стал брать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направился в сторону института, когда услышал за спиной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Ся… Ся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замер: перед ним стоял Юй Лотун, которого он не видел больше четырех лет. За это время Юй Лотун стал выше, черты лица оформились, и он выглядел еще ярче и привлекательнее, чем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это ты! — Юй Лотун подбежал к нему, сияя от радости. — Я все удивлялся: мы ведь поступили в один университет, как так вышло, что за все годы ни разу не встретились? А сегодня вот —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ожидал такой теплоты. Весь тот гонор и неловкость, которые Юй Лотун демонстрировал после того, как Ся Линь отверг его в школе, словно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медицинском, — объяснил Ся Линь. — В новом кампусе на северо-востоке, поэтому мы и не пересекаемся.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медик, — Юй Лотун состроил испуганную гримасу. — Слышал от одного старшекурсника, что у вас преподаватели — настоящие садисты, валят половину потока на каждом экзамене.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страшно. Если серьезно готовиться, сдать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скептически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отличники, как всегда, все у вас легко.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плечо Юй Лотуна легла рука в бинтах. Появился незнакомый парень, властным жестом притянул Юй Лотуна к себе и, подозрительно оглядев Ся Линя,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у него был странный, явно не местный. Ся Линь присмотрелся: модная одежда, несколько сережек в ухе — парень выглядел дерзко и современно.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перевязали? — Юй Лотун перехватил раненую руку парня и пояснил: — Это мой одноклассник из старшей школы, Ся Линь. Разговорились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парень, Дэвид. На баскетболе повредил руку, привел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Дэвид? — Ся Линь невольно повторил это имя. В голове возник вопрос: а как же Сун Янь? Когда они успели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Дэвид вскрикнул, указывая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Ся Линь? Тот самый, первая любовь Лотуна?!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отступил на шаг. Что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Лотуна залилось краской. Он зажал Дэвиду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Орать-то зачем? Мне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знал, как на это реагировать. Сделать вид, что ничего не слышал? Дэвид, получив нагоняй, наконец замолчал, но продолжал смотреть на Ся Линя крайне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смущенно пробормотал Юй Лотун. — У него такой взрывной характер. Я как-то в шутку сказал, что до встречи с ним был влюблен в Ся Линя, а он вот запомнил… Глупости все это, я давно все отпустил, ты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на словах согласился, а про себя подумал: неужели я был всего лишь ширмой для Сун Яня? Они поболтали еще немного, и Ся Линь ненавязчиво выведал, как они познакомились. Юй Лотун не стал скрывать: Дэвид — американец китайского происхождения, на третьем курсе приехал по обмену в художественную академию, они жили в одной комнате. Дэвид плохо владел языком, Юй Лотун помогал ему в быту, так и закрутилось. Казалось, Сун Янь тут был совсем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окончательно запутался. Он хотел узнать, когда именно они расстались, но при Дэвиде это было невозможно. Тот не переставал сверлить его взглядом и торопил Юй Лотуна, жалуясь на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попрощался, но, отойдя на несколько шагов,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у тебя есть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но… — Ся Линь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ID, добавимся друг к другу, — Юй Лотун продиктовал свой. — Скоро уеду в Штаты, связь с домом станет редкой, будем хоть там переписываться.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в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Отец два года назад сбежал от долгов и не вернулся. Дэвид говорит, что здесь у меня все равно никого не осталось, вот и решил забрать меня с собой. Виза почти готова, после получения диплома сразу улетаю.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помахал рукой и ушел вслед за Дэвидом. Ся Линь остался стоять на месте, не в силах прийти в себя. После школы он полностью разорвал контакты с Сун Янем и не знал, что же между ними произошло. А Юй Лотун? В прошлой жизни его вынудили инсценировать смерть и бежать из страны из-за давления семьи Сун Яня, а в этой — он добровольно уезжает в Америку с новым парнем. Неужели это и есть его истинный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Ся Линь открыл ноутбук и увидел, что Юй Лотун добавил его в друзья и прислал личное сообщение: «Мянь янь бу цзюэ (Бесконечная череда) — это закрытый аккаунт Сун Яня. О нем мало кто знает, только не говори ему, что это я тебе рассказал».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усмехнулся: тоже мне, звезда, прячется по углам. Он подписался на аккаунт Сун Яня и зашел на страницу. Постов было много, но подписчиков — единицы, комментариев почти нет. Сплошной монолог, действительно похоже на личный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долго зависал над кнопкой подписки, но Ся Линь так и не решился нажать. Зачем ему знать это? Он не хотел снова втягиваться в жизнь Сун Яня, даже если тот расстался с Юй Лотуном. Но, зная о существовании страницы, он не мог просто закрыть глаза. Любопытство взяло верх: он начал листать ленту, словно шпион, наблюдая за жизнью Сун Яня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были одни репосты: от мировых новостей до житейских советов. Потом появились личные записи: фотографии, мысли, рецензии на фильмы и… тоска по кому-то. Это «кто-то» привлекло внимание Ся Линя. Сун Янь никогда не называл имени, всегда использовал второе лицо. Было очевидно, что этот человек очень дорог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20XX-XX-XX: Внезапно пошел дождь, матч отменили. Ненавижу дождь… Не знаю, идет ли он у тебя. В городе Б гораздо влажнее,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20XX-XX-XX: Резал яблоко и порезал палец, черт, больно. Соседи смеются, говорят, мужик яблоко режет, ел бы так, с кожурой. А я просто хотел потренироваться, чтобы потом нарезать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20XX-XX-XX: Купил красный зонт. Выгляжу как идиот. Увидел парочку под таким же зонтом и позавидовал… Не помню, гуляли ли мы когда-нибудь под одним зонтом? Кажется, нет. В дождь мы обычно бегали наперегонки, а в солнце… кто вообще носит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20XX-XX-XX: Поругался с отцом. Бесит! То требует учиться и не заводить романов, то пытается подсунуть мне дочь какого-то босса. У него с головой не в порядке? Когда не могу уснуть, особенно сильно скучаю по тебе. Надеюсь, ты спишь, а не сидишь всю ночь над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20XX-XX-XX: Не знаю, что со мной, постоянно вспоминаю прошлое. Мы ведь были так близки, как все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листал запись за записью, представляя муки Сун Яня, который, страдая от разлуки, мог выплеснуть боль лишь в пустоту соцсетей. В прошлой жизни они были вместе с выпускного класса, но в этой — что-то пошло не так. Разные города, многочасовые поездки, работа, учеба под присмотром отца… Их чувства, не успев окрепнуть, не выдержали расстояния. И теперь, когда Юй Лотун нашел другого, это было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чувствовал странную смесь жалости к Сун Яню и злорадства. Он не вмешивался в их отношения, но их любовь все равно рухнула. Видимо,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лента обновилась, появилась новая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20XX-XX-XX: Сказали, видели, как ты выходил с каким-то парнем… Это твой парень? Он красивый? Красивее меня? Мне паршиво,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сделана две минуты назад. Ся Линь застыл. В памяти всплыл Дэвид. Неужели Юй Лотун еще не сказал Сун Яню правду? Даже собираясь уехать, он продолжал молчать? Ся Линь закрыл глаза. Эта покорность, эта бесконечная готовность Сун Яня прощать и терпеть была невыносимой. Юй Лотун всегда умел обрывать связи решительнее. Ся Линь жалел Сун Яня, но одновременно ненавидел его за эту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успокоился. Смогут ли они расстаться по-человечески — уже не его дело. Ся Линь закрыл Вэйбо и вернулся к работе над курсовой.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 последний день стажировки, Ся Линь пригласил Кэ Мэя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выбираю я, идет? — спросил Кэ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 усмотрение, — пожал плечами Ся Линь.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Кэ Мэй выберет Полночный полёт. Когда машина въехала на подземную парковку бара, Ся Линь мысленно ударил себя по лбу. Ужинать с наставником в гей-баре? Разве их отношения могут оставаться «чисто профессиональными»?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Мэй, заметив его замешательство,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не съем.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последовал за ним в бар. Кэ Мэй здесь явно был своим: официант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Мэй,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обычно, — Кэ Мэй направился в укромный угол. — Где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время? — удивился Кэ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неловко улыбнулся, не решаясь обсуждать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усадил Ся Линя, заказал выпивку и еду,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сейчас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кивнул. Но Кэ Мэй, дойдя до поворота, свернул в другую сторону и толкнул дверь комнаты отдыха. Внутри было темно, мужчина лежал на диване, укрывшись одеждой. Услышав шаги, он неохотно сел,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Хуайчжэнь, ты чего до сих пор спишь? — Кэ Мэй сел рядом, насмешливо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Джетлаг, — пробормотал мужчина по имени Сун Хуайчжэнь.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перемещался?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…Сочувствую, — Кэ Мэй похлопал его по плечу и подошел к окну. Он резко дернул жалюзи, и на стекле отразился Ся Линь, сидящий в зале. — Я привел кое-кого, хочу, чтобы ты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Хуайчжэнь посмотрел на отражение: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парень.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— да, — сказал Кэ Мэй. — Но я заметил странность… Он 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выходил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Хуайчжэнь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тот раз, когда вернулся из-за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перемещения статус Скрытия присутствия длится полчаса. По идее, никто, кроме тебя, не может меня видеть. Но он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Хуайчжэнь подошел к окну, сложил пальцы в мудру и посмотрел на Ся Линя. Его глаза слабо засветились. Через мгновение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Душа, которую в ту ночь засосало в вихрь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 нем две наложенные друг на друга души: одна с мощной волей, полностью контролирующая тело, другая — слабая, почти угасшая. Но… — он сделал паузу, — причин для наложения душ много.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Хуайчжэнь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пространственное смещение начнется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Мэй замолчал. Оба, не отрываясь, смотрели на Ся Линя, ожидая того,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http://bllate.org/book/20008/1974153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