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Линь некоторое время ждал на своём месте, но Кэ Мэй всё не возвращался. Он подумал: неужели у Кэ Мэя прихватило живот? Или он забыл взять туалетную бумагу? Может, позвонить и справиться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взял в руки телефон, как вдруг почувствовал, что земля быстро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Он быстро ухватился за край стола, решив, что если толчок повторится, то он срочно найдёт безопасное место, чтобы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второго толчка всё не было. Он огляделся по сторонам и заметил, что люди в баре выпивают и болтают — у всех были непринуждённые и естественные лица, словно никто из них и не заметил только что произошедшей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сохранял невозмутимый вид, но на его лбу уже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пережил перерождение вопреки времени, такое случалось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 не находился в сейсмоопасной зоне, поэтому у местных жителей совсем не было навыков защиты от землетрясений.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помнил, что первый раз это произошло глубокой ночью после выпускных экзаменов в старшей школе. Тогда все крепко спали, и он сквозь сон почувствовал подземные толчки. Он сразу же проснулся, но больше ничего странного не происходило. На следующий день он спросил у Ся Ляна и Чжоу Шо, но те ничего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это случилось во втором семестре на втором курсе университета. Он слушал лекцию в аудитории и делал конспект, как вдруг стол сильно качнуло, из-за чего его рука резко черкнула по бумаге. В испуге он поднял голову, но обнаружил, что преподаватель и все студенты сидели как ни в чём не бывало, совершенно не осознавая,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 как раз сейчас. Он отчётливо видел, как качнулся бокал с вином на столе и жидкость чуть не выплеснулась наружу, однако окружающие люди остались совершенно равнодушны. Это заставило его погрузиться в панику и начать сомневаться в собственном рассудке: неужели все эти странные явления были лишь плодом его подсознательных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он, — медленно произнес Сун Хуайцзинь в комнате отдыха. — Обитатели данного плана реальности не способны ощутить столь слабые пространственные вибрации, но он их явно чувствует. Это доказывает, что само его существование служит первопричиной нескольких недавних случаев пространственного смещения. И теперь ваши сомнения развеялись: поскольку он, как и мы, не является аборигеном этого пространства и времени, ваше состояние скрытности (Божественного сокрытия) на него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усмехнулся: — Мы так долго искали, и надо же — попали в точку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о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ещё не осознаёт этого в полной мере? — неуверенно произнес Кэ Мэй. — Нужно ли мне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предпринимайте активных действий, — вздохнул Сун Хуайцзинь. — Чем меньше людей в это впутано,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Хуайцзинь покачал головой: — Хотя он и человек, переживший перерождение вопреки времени, на данный момент его влияние на этот мир всё ещё относительно мало. Иначе за пять лет произошло бы не три пространственных смещения. Давай понаблюдаем ещё некоторое время. Если ни он, ни те, чья траектория судеб была им затронута, не окажут слишком сильного влияния на этот мир, сошедшие с рельсов шестерни времени и пространства постепенно вернутся на свои места. Обойтись без вмешательства и позволить им естественным образом вернуться на правильный путь — это самый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кивнул, но вдруг вспомнив о чём-то, сказал: — Душ, затянутых в вихрь времени и пространства тогда, было две. Теперь одна найдена, 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вторая еще не появилась, иначе частота пространственных смещений ускорилась бы и стала хаотичной, — погрузившись в раздумья, ответил Сун Хуайцзинь. — Пока что мы будем просто наблюдать за изменениями. Если ситуация ухудшится, задействовать план экстренного реагирования будет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47. Вторая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бар, Кэ Мэй с чувством долга довёз Ся Линя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 Линь осторожно поинтересовался у Кэ Мэя: — Преподаватель Кэ, когда вы ходили в туалет, вы случайно не... почувствовали чего-нибудь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необычного? — Кэ Мэй изобразил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мысленно вздохнул Ся Линь. Он начал подозревать, что раз в этой жизни у него ещё нет опухоли головного мозга, то у него, пожалуй, скоро разовьётся истерия.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общежитие медицинского факультета. Ся Линь отстегнул ремень безопасности и сказал Кэ Мэю: — Спасибо, что довезли, преподаватель Кэ,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уходить, — Кэ Мэй внезапно протянул руку и притянул Ся Линя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обернулся и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подался вперед, приблизился к самому уху Ся Линя и соблазнительным голосом произнес: — Не хочешь... подумать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 мгновение замер, а затем ему вдруг захотелось рассмеяться: — Преподаватель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нулевой,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с недоумением окинул его взглядом: — Я и так вижу,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меня думать о тебе... неужели ты хочешь заставить меня быть единицей?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снова на миг замер, после чего слегка рассердился: — А с чего ты взял, что я похож 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тоже придвинулся к его уху и тем же мягким голосом произнес: — Сказав это, я проявлю крайнее неуважение, но только что ваш вид источал чистейшую природную манящую стать. Быть нулём для вас — абсолютный предел совершенства, а вот единицей...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лишился дар речи. Он-то думал, что Ся Линь — неопытный новичок, а тот оказался куда большим мастером интрижек,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притворяться дальше бессмысленно, Кэ Мэй бросил это дело: — Не получается быть партнёрами для постели, так давай хотя бы друзьями? Ты мне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склонил голову набок: — Какова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мои коллеги и друзья — сплошь натурачи, даже поговорить по душам не с кем, а тут выпал ты, — искренне произнес Кэ Мэй. — Я действительно хочу завести с тобой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знал, насколько искренне звучали эти слова, но интуиция подсказывала, что Кэ Мэй не желает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Ся Линь с улыбкой протянул руку: — Я тоже очень рад обрести такого прекрасного наставника и друга в лице преподавателя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Мэй пожал ему руку: — Больше не зови меня преподавателем. Я ведь не намного старше тебя, просто зови меня Кэ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вышел из машины, проводил взглядом уезжающий автомобиль Кэ Мэя, а затем повернулся и направился к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железной решётки ворот стоял человек. В тусклом свете уличного фонаря его черты лица были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постепенно замедлил шаг и, убедившись в личности незнакомца, остановился. Между ними осталось расстояние в шесть-семь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и он думал, что всё, связанное с Сун Янем, давно стерлось из памяти, но когда тот снова оказался перед ним — даже в виде смутного силуэта, — он всё равно узнал его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позволили Сун Яню избавиться от юношеской резкости и незрелости. Особенно в костюме он стал еще больше походить на Сун Яня из прошлой жизни, запомнившегося Ся Линю. Вот только в этот раз между бровей мужчины было меньше мрачности, а взгляд казался более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Линь молча стоит на месте, Сун Янь не удержался и сделал два шага вперед, нерешительно позвав: —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потратил минимум времени на то, чтобы взять себя в руки, а затем слегка улыбнулся ему: — С чего это ты вдруг заглянул сюда? — Его тон звучал вежливо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приоткрыл рот, словно собираясь что-то сказать, но в последний момент передумал: — Я... у нашей компании недавно появился девелоперский проект в городе Б. Я приехал только сегодня и подумал, что раз ты учишься в Университете Б, то мне по пути, вот и зашёл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ты пришёл навестить меня или разыскать Юй Лотуна?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услышал новость о том, что Юй Лотун собирается эмигрировать в Америку, и примчался назад сломя голову? Возможно, он уже пытался разыскать Юй Лотуна, но получил от ворот поворот, среди ночи ему было некуда идти, и тогда он вспомнил о своём давнем друге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душевное спокойствие Ся Линя уже полностью восстановилось. Даже понимая, что Сун Янь мог вспомнить о нём от безысходности, он не собирался сыпать соль на чужие раны, а лишь равнодушно спросил: — Уже так поздно, ты забронировал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Сун Янь замялся. — Я не очень хорошо знаю окрестности Университета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взглянул на часы: было уже за десять вечера. Он вздохнул и произнес: — Пойдём со мной, я провожу тебя туда, где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вывел Сун Яня за школьные ворота Университета Б. Всю дорогу он шёл впереди и не выказывал желания заводить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чувствовал холодность Ся Линя, но неотступно следовал за ним по пятам, то и дело поворачивая к нему голову, словно собираясь что-то сказать, но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мается от невысказанных слов, Ся Линь бросил: — Если хочешь что-то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немного поразмыслил и спросил: — Тот человек... который привез тебя обратно — он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Линь не ожидал подобного вопроса. Помолчав немного, он ответил: —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убрать слово парень было бы точнее, Ся Линю было лень вдаваться в исправления, и он ответил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Яня на секунду замерло, и даже шаг стал намного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недоумённо обернулся: —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 трудом поднял на него взгляд: — Вы... давно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хотел продолжать эту тему и, выказав лёгкое раздражение, бросил: — Разве это не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больше не стал допытываться и последовал за ним, но лицо его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дверям отеля, и Ся Линь сказал Сун Яню: — Этот вариант ближе всего к Университету Б. Но поскольку это бюджетная сеть, условия здесь не самые лучшие, не знаю, смутит ли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еще не оправился от недавнего уныния и просто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тратить на него лишних слов, Ся Линь толкнул дверь, подошел к стойке регистрации и ловко забронировал для Сун Яня одноместный номер. Протянув карточку ключа Сун Яню, он произнес: — Вижу, ты не в лучшем состоянии духа,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взял ключ, лишь поднял глаза на Ся Линя: — Можешь... подняться со мной наверх посидеть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что значит посидеть со мной немного? Искать у меня утешения из-за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подсознательно хотел отказаться, но, увидев, как Сун Янь полностью сник, слова отказа застряли у него в горле. Поколебавшись с полминуты, он взглянул на часы и сказал: — Я могу посидеть с тобой от силы минут десять, если вернусь слишком поздно, двери общежития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вслед за Сун Янем в номер, Ся Линь всё время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страшно боялся, что Сун Янь начнет изливать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сам пытался охмурить Сун Яня, поэтому в первые месяцы после мнимой смерти Юй Лотуна, что бы Сун Янь ни говорил, он терпеливо выслушивал его, мягко утешал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все его запасы терпения исчерпались, и он не желал ни секунды наступать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усадил Ся Линя на диван, а сам присел на край кровати напротив. Какое-то время они сидели в полном молчании, и атмосфера была донельзя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украдкой бросил взгляд на часы: отлично, прошло уже пять минут, еще шесть-семь минут — и можно будет попрощаться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Сун Янь заговорил: — Несколько дней назад Юй Лотун назвал мне твой аккаунт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 мгновение растерялся, чувствуя, что этот разговор развивается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Сун Яню его Вейбо? С момента создания он почти не занимался им, и страница пребывала в полузаброшенном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продолжил: — Думаю, он наверняка назвал тебе и мой второй аккаунт в Вейбо. — С этими словами он поднял взгляд на Ся Линя. — Ты читал то, что я писал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оказывается, вот в чём дело! Неужели это те твои слёзные посты о безответной любви? Скажи я, что читал, ты тут же ухватишься за шанс выговориться. Как будто я позволю тебе навязать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и жестким тоном он ответил: — Я редко захожу в Вейбо, так что... — Испугавшись, что Сун Янь перейдёт к жалобным излияниям, если не удастся развить эту тему, он поспешно добавил: — У тебя есть ещё вопросы? Если нет,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 Сун Янь внезапно схватил его за руку, боясь, что тот встанет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опустил глаза на их соединенные руки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Сун Яня были горячими, и сам он казался ужасно напряженным. Внезапно он опустился перед Ся Линем на колени и, выпрямившись, припал к его губам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Линя на секунду образовалась абсолютная пустота. Затем он резко оттолкнул Сун Яня, поднялся на ноги и гневно выпалил: — Сун Янь, в прошлый раз я не стал с тобой возиться, потому что ты был пьян, но что ты пытаешься устроить на этот раз? У меня нет настроения играть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бросился следом, схватил его за руку и с силой впечатал спиной в стену, без устали повторяя: — Прости, Ся Линь,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трясло всем телом, даже в голосе слышалась дрожь, словно подавляемое годами чувство наконец вырвалось наружу, а за вспышкой последовало бесконечное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попытался вырваться, но не смог. Уставившись на Сун Яня, он приказал: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Ся Линь ускользнет, Сун Янь прижал его к стене всем телом и, прислонившись лбом ко лбу Ся Линя, дрожащим и низким голосом произнес: — Ся Линь, скажи... не мог бы ты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сразу расслышал смысл его слов, продолжая отбиваться: — Да отпусти же ты меня,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наверное, никогда не рассматривал меня всерьез, а сейчас у тебя уже есть парень, и поступать так с моей стороны крайне неэтично, но... — Сун Янь торопливо изливал душу. — Но я ждал слишком долго. Ты говорил, что для защиты своей любви нужно сначала стать сильным. Все эти годы я терпел и упорно трудился во имя твоей цели. Я думал, стоит мне стать сильнее, и, возможно, ты взглянешь на меня иначе. Но... но мы слишком долго были в разлуке, и теперь даже при встрече кажемся такими чужими. Я боюсь, что если не скажу этого сейчас, то упущу тебя на всю жизнь... Ся Линь, давай попробуем начать встречаться? Пусть в каких-то вещах я уступаю твоему нынешнему парню, но я могу научиться, я учусь очень быстро, и сделаю всё от меня зависящее, чтобы ты остался доволен.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постепенно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переварить информацию, заложенную в этой длинной речи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слегка прищурился и посмотрел на Сун Яня: — Ты только что сказал... хочешь со мной встречаться? — В его тоне звучало абсолютное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Заметив, что Ся Линь больше не сопротивляется, Сун Янь почувствовал проблеск надежды и снова склонился, намереваясь поцеловать его, но Ся Линь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меня, — хрипло произнес Ся Линь. Они стояли так близко друг к другу, что он отчётливо чувствовал обжигающее тепло кожи Сун Яня и сумасшедший, грохочущий ритм ударов чужого сердца. Это выбивало его из колеи, и в его голосе прозвучала нотка мольбы, которой он сам не заметил: — Давай сначала оба успокоимся,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Сун Яня, сковывавшие его, чуть ослабли, но тут же снова сжались. Он не смел встретиться взглядом с Ся Линем, вместо этого уткнувшись лицом ему в изгиб шеи, и приглушённым, почти капризным тоном пробормотал: — Я боюсь, что стоить мне отпустить тебя, как ты тут же сбежишь. Сегодня я пошел ва-банк, и мне страшно представить, во что я превращусь, если ты мне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почувствовал, как жаркое дыхание овевает его шею, невольно вздрогнул, а затем зажмурился, силой отгоняя посторонние мысли. И в прошлой, и в этой жизни Сун Янь с пугающей лёгкостью умел расшатывать его нервы, и от этого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должен как можно скорее убраться отсюда. Только так он сможет полностью успокоиться, обдумать и отразить эту череду неожиданных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 стояли в оцепенении, после чего Ся Линь вновь обрел голос: — Тот... кто привез меня обратно,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Янь не сразу уловил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меня тогда, а я не понял, что именно ты имеешь в виду, вот и брякнул первое, что пришло в голову, — Ся Линь уже обдумал линию защиты, и его речь постепенно стала более гладкой. — Он мой наставник по практике, а вовсе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наконец сообразил, и на его лице отразилась бурная радость: — Выходит, ты всё ещё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Тон Ся Линя резко переменился. — А теперь отпусти меня, иначе я не смогу с тобой нормально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наконец медленно разжал руки. Словно слова Ся Линя подействовали на него лучше любого успокоительного, он чуть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возникла небольшая дистанция, удушающее давление внезапно исчезло, и Ся Линь, едва заметно вздохнув, словно заново вдохнул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Ся Линь поднял глаза на Сун Яня: — То есть ты хочешь сказать...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во втором семестре, наверное, — припомнил Сун Янь. — Когда я узнал, что Лотун влюблен в тебя, мне показалось, что со мной творится что-то неладное. Долгое время я пребывал в полнейшем смятении, не понимая причин своего раздражения, и даже специально задирал тебя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 Ся Линь был вынужден прервать его. — Разве ты задирал меня не потому, что был влюблен в Юй Лотуна?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опешил: — Когда я впервые встретил Лотуна, он действительно... немного привлёк меня, но я довольно быстро понял, что никаких подобных чувств к нему не испытываю.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нахмурился: — Довольно быстро —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 того, как ты перевелся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я тогда своими глазами видел, как вы целовались в классе... — Ся Линь внезапно замолчал, тут же пожалев, что сболтнул лишнее при Сун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Яня отразилось удивление и неловкость: — Ты хочешь сказать, что в тот день на классном часе мы с Лотуном... О нет, на самом деле я тогда еще не был уверен, гей ли я, и из простого любопытства попросил Лотуна помочь мне проверить это. Мы поняли, что ничего не чувствуем друг к другу, и решили, что лучше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странно. Ведь тогда он специально уточнял всё у Юй Лотуна, и тот прямым текстом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по-видимому, тоже размышлял над этой загадкой, как вдруг его озарило: — Ах вот оно что... Узнав, что я люблю тебя, Лотун стал мямлить и извиняться, говоря, что вроде как всё испортил. Я спросил его в чём дело, но он отказался прямо отвечать, лишь потребовал, чтобы я немедленно признался тебе в чувствах во избежание недоразумений. Оказывается, он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что всё вокруг стало просто невероятным: — То есть ты хочешь сказать, что Юй Лотун тоже знал о твоих чувствах 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После твоего ухода в другой класс я понял, что, похоже, влюбился в тебя. На душе скребли кошки, поделиться было не с кем, и я рассказал об этом Лотуне... Позже, на выпускном вечере, Лотун воодушевил меня признаться тебе. Я не смел выражаться слишком откровенно, поэтому приготовил песню и хотел спеть её для тебя, но ты ушёл, не дослушав и до половины. Я выбежал следом, чтобы отдать подарок, а ты вернул его мне прямо в лицо. Тогда я действительно... — Вспоминая те события, Сун Янь чувствовал себя настолько подавленным, что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вновь оказался оглушен новой порцией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http://bllate.org/book/20008/1974154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