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кое-как помнил выпускной вечер. Тогда он решил, что Сун Янь пел ту песню для Юй Лотона, почувствовал себя неуютно в роли третьего лишнего и, прихватив Чжоу Шо,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Янь догнал его и отдал медаль. Сначала он даже немного растрогался, но сразу после этого узнал, что у Юй Лотона точно такая же медаль, и его умиление мгновенно сменилось отвращением. В сердцах он вернул награду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правда окажется совершенно противоположной его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вновь вспомнил те внутренние монологи, которые видел раньше в микроблоге Сун Янь. На самом деле, читая те посты, он всегда испытывал сильное чувство сопричастности, но здравый смысл постоянно твердил ему не тешить себя иллюзиями. Поэтому, даже замечая множество нелогичных и подозрительных моментов в отношениях между Сун Янем и Юй Лотоном, он сознательно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от Сун Яня всю предысторию, он смог объяснить все эти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время в душе Ся Линя зародилось смутное беспокойство. Ему казалось, что всё происходящее перед глазами стало донельзя идеальным, и оттого выглядело жутко нереально — словно во сне, отражающем луну в воде или цветы в зеркале. Стоит только пробудиться, и всё, что связано с Сун Янем, обратится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Линь с хмурым видом долго молчит, Сун Янь позвал его: — Ся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внезапно опомнился и в некоторой панике оттолкнул Сун Яня: — Я... мне пора возвращаться, общежитие скоро закрывают, если сейчас же не пойду, то не успею...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бежишь? — Сун Янь последовал за ним по пятам и накрыл своей рукой его ладонь, пытавшуюся дотянуться до дверной ручки. — Я знаю, что мои слова застали тебя врасплох, но я хочу, чтобы ты хорошенько всё обдумал: я пробуду в городе Б некоторое время, чтобы завершить проект. Проект небольшой, я не смогу здесь задерживаться слишком долго, не мог бы ты... дать мне ответ в течение трёх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стал отвечать прямо и лишь рассеянно кивнул. Ему не хотелось надолго завязывать с Сун Янем этот спор, он хотел как можно 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снова заговорил: — Ся Линь, не мог бы ты убрать меня из своего чёрного списка? Если я захочу найти тебя, у меня должен быть хоть какой-то способ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подумал, что в нынешней ситуации чёрный список уже не играет для Сун Яня никакой роли: если тот действительно захочет его отыскать, то всё равно сможет заявиться прямиком в университет и подкараулить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на глазах у Сун Яня удалил его из черного списка, и только тогда довольный Сун Янь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Ся Линь принял холодный душ, чтобы окончательно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слова Сун Яня, но всё ещё не мог до конца поверить, что это чистая правда, — ему казалось, что здесь всё равно есть какие-то расхождения с тем, что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какое-то время на кровати, он открыл микроблог и отправил личное сообщение Юй Лотону, прямо спросив: — Вы с Сун Янем вообще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Юй Лотон ответил: — Сун Янь приходил к тебе? Прости! Тогда мы с Сун Янем целовались в классе, но это было несерьёзно... Позже ты спросил меня, встречаюсь ли я с Сун Янем. Я тогда понятия не имел, что он тебе нравится, и в порыве помутился рассудком... Потом я очень пожалел, но у меня не хватило смелости самому подойти к тебе и всё прояснить... Короче говоря, во всём виноват только я, прости, умоляю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тремя словами «умоляю о прощении» шёл смайлик, валяющийся в ногах и вымаливающий пощаду — это было очень в духе прямолинейного характера Юй Лотона.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перечитал эти строки несколько раз, и его душевное спокойствие постепенно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собой из прошлой жизни, возможно, из-за подобных перипетий возненавидел бы Юй Лотона за все его козни. Однако в этой жизни — то ли потому, что он стал проще смотреть на многие вещи — Ся Линь обнаружил, что совершенно не держит зла на Юй Лотона, и даже не считает это горькой утратой. По крайней мере, для него самого никаких сожалений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Линь проспал почти до девяти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суббота, пар не было. Ся Линь приподнялся на кровати и какое-то время сидел неподвижно, пока в памяти постепенно не всплыло всё, что произошло вчера. У него по-прежнему сохранялось какое-то зыбкое, абсурдное ощущение, и чтобы убедиться в его реальности, он достал телефон и проверил, действительно ли прошлым вечером вытащил Сун Яня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включить телефон, как он обнаружил во входящих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Линь,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уснул?]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спокойной ночи. Смотрю, лицо у тебя было неважное, неужели я переборщил и испугал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делать, я пожалел. Я обещал дать тебе три дня на раздумья, но не могу выдержать и одной ночи, я не уснул, ворочался всю ночь...]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Линь, ты ещё спишь? Сегодня ведь у вас нет занятий, можно я приду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Линь, почему ты всё не отвечаешь, ты что, опять занёс меня в чёрный список?]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отправки сообщений тянулось с полуночи до восьми с лишним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вчерашнее и правда происходило наяву? Он машинально помассировал виски, как вдруг раздавшийся телефонный звонок испугал его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 Линь, проснулся? — звонил его сосоед по комнате Ма Цзюньчжэ.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у тебя голос такой сонливый? Редко когда удаётся застать тебя за долгим сном поутру, так что я решил не будить. Но тут возникло срочное дело, нужна твоя помощь. Ты ведь знаешь пароль от моего компа, зайди на диск D и скинь преподавателю Чжэн самый свежий по дате файл из папки с курсовой работой. Я обещал сдать её в субботу, но сам сейчас нахожусь за пределами кампуса и никак не могу вернуться, выручай, отправь,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знал, что Ма Цзюньчжэ каждую субботу возится со своей девушкой, и сейчас, судя по всему, они безумно веселились в каком-то парке аттракционов — на заднем плане слышны были сплошные визги и крики. Не став больше тратить время на болтовню, Ся Линь коротко бросил ответ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включил компьютер Ма Цзюньчжэ, чтобы отправить ему письмо, а затем пошёл в ванную чистить зубы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телефон зазвонил снова. Решив, что это опять Ма Цзюньчжэ, он ответил, не глядя на экран, и с зажатой во рту зубной щеткой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подгоняй, письмо уже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 Линь? — в трубке послышался озадаченный голос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резко замер с зубной щеткой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проснулся? — спросил Сун Янь. — Зубы чистишь?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 — Ся Линь выплюнул пену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 повторного услышанного голоса Сун Яня его сердце забилось как безумное. Ему пришлось притвориться, будто он всё ещё полощет рот,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произнес: — Я... вообще-то хотел позвонить тебе ещё рано утром, но боялся, что ты спишь, и не смел тревожить... Ты видел сообщения, которые я отправлял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есть время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промолчал, мысленно гадая: отказаться ему, отказаться или всё-таки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Янь произнес в трубку: — Ся Линь, я сейчас у входа в ваше общежитие. На том самом месте, где стоял вчера.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мягкость и даже затаилась доля робости, но то, что он творил, совсем не вязалось с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подошел к окну и выглянул наружу: Сун Янь действительно поджидал его за железной решеткой у входа в общежитие, заняв ровно ту же позицию, что 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немного приуныл: он ещё психологически не был готов к встрече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ситуация оказалась настолько запутанной, что, получив подтверждение от Юй Лотона, он провалился в тяжелый сон и даже не успел толком подумать, как дальше иметь дело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Сун Янь сломя голову примчался к общежитию, наглядно дав ему понять, что тщательно распланированная им после перерождения жизнь вновь летит под откос из-за внезапного появления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Сун Янь терпеливо прождал ещё двадцать минут, прежде чем увидел, как Ся Линь неторопливо выходит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шёл с каменным лицом, и первой же его фразой при встрече с Сун Янем стало: — Разве мы не договаривались на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торопливо объяснил: — Я пришёл сегодня вовсе не за тем, чтобы требовать ответ. Я просто... хотел тебя увидеть. Вчера я высказал тебе столько всего, и меня всё это время терзают сомнения — без тебя рядом мне безумно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Линь заметил, что лицо Сун Яня выглядит немного уставшим. Однако по сравнению со вчерашним лощеным видом в строгом костюме, сегодня в белом спортивном костюме он казался куда более солнечным и привлекательным, из-за чего проходившие мимо студенты то и дело оглядывались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осторожно заглянул в глаза Ся Линю и спросил: — Ся Линь, ты ведь ещё не завтракал? Давай я угощу тебя суповыми пельменями, помню, ты их раньше больше всего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действительно был не против перекусить, но ему не хотелось идти на поводу у Сун Яня. Поразмыслив, он ответил: — Лучше я тебя угощу. Прямо в столовой, тут идти всего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Сун Яня с треском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выманить Ся Линя за пределы кампуса, посадить в машину и увезти куда-нибудь, чтобы заранее прочувствовать атмосферу свидания. Он даже составил план, но Ся Линь упрямо шёл не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в столовой университета Б очень неплохо. Хоть время завтрака уже прошло, в буфете имелось абсолютно всё, причём по весьма доступным ценам, так что у Сун Яня просто не нашлось повода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Ся Линь аппетитно уплетал всё подряд, в то время как Сун Янь ел без всякого удовольствия — он одновременно наблюдал за Ся Линем и лихорадочно соображал, как бы затащить его обратно в рамки своего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конечно, чувствовал на себе этот жгучий, настойчивый взгляд Сун Яня, но притворялся, что ничего не замечает, избегая зрительного контакта. Каждый раз, когда Сун Янь открывал рот, чтобы что-то сказать, Ся Линь тут же искусно уводил разговор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терпение Сун Яня иссякло. Он отказался от обходных маневров и прямо заявил: — Ся Линь, давай поедим и поедем куда-нибудь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отрезал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они были вместе в прошлой жизни, стоило Ся Линю позвать Сун Яня куда-нибудь развлечься, как тот всегда отмахивался дежурным словом «занят».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они поменялись местами, Ся Линь неожиданно испытал сладкое чувство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желал сдаваться: — Чем ты можешь быть занят в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ты. Мне до выпуска еще целых два месяца, после четвертого курса будет пятый, а после него — магистратура.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слегка подавился и тут же парировал: — Настолько занят, что даже на свидание времени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странно на него посмотрел: — А я разве соглашался с тобой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неудачно выразился. Можешь считать это проявлением гостеприимства — составишь компанию старому другу, неужели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невольно усмехнулся: — Не забывай, у тебя в городе Б тоже есть свой дом. Какое тут может быть моё гостеприимство по отношению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просто прогуляемся по кампусу университета Б, — с наглым видом предложил Сун Янь. — В университете Б ты хозяин, а я гость. Прошу, покажи мне здешние красоты, это 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виды университетского городка Б действительно пользовались заслуженной славой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весной, когда дул мягкий ветерок и пригревало солнце: прогулки по тенистым аллеям, цветочным тропам и берегам зеленеющего озера в выходной день как нельзя лучше удовлетворяли романтические фантазии всяких поэтов и литераторов.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Линь поэтом не был и никакой романтикой не страдал. Все четыре года колледжа его жизнь протекала по строгому расписанию в режиме «учебный корпус — столовая — общежитие», и ему никогда в голову не приходило тратить время на поиски поэтичных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 Янь попросил устроить ему экскурсию по кампусу, он действительно просто водил его кругами, не проявляя ни малейшего энтузиазма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Сун Янь был более чем доволен и таким положением дел. На кураже он то и дело норовил затащить Ся Линя сделать пару селфи, правда, выражение лица у Ся Линя при этом оставалось неизменно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пробродили до одиннадцати с лишним часов. Ближе к полудулю стало припекать, у Ся Линя от жары на кончике носа выступили капельки пота, и он присел отдохнуть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по-прежнему пылал энергией и продолжал развлекаться, используя Ся Линя как задний план для автопортретов. В этот момент две девушки, крутившиеся неподалеку, зашептались, указывая на Сун Яня, а затем покраснев, робко подбежали к нему: — Простите... вы случайно не Сун Линь Фэн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замер: —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ваши фанатки! — заметив, что он не стал отпираться, девушки восторженно засияли. — Мы видели ваши фото. Издалека показалось, что похож, но мы до конца не были уверены. По данным в сети вы вообще из города Д, с чего бы вам появляться в нашем университете Б... Мы и подумать не могли, что это правда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скромно улыбнулся: — Спасибо вам. Я приехал в университет Б навестить друга, — он кивнул на сидевшего на лавочке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посмотрели на беспристрастного Ся Линя, интуитивно почувствовав, что этот парень не из легких в общении, и допытываться дальше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достала блокнот и ручку: — Могу я отнять у вас пару минут и попросить автограф? Я обожаю ваше творчество!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охотно согласился Сун Янь. Почерк у него оказался легким и летящим — сразу было видно, что он немало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тоже не захотела отставать и торопливо выпалила: — А у меня нет блокнота... можно... можно расписаться у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послушно расписался на спине у девушки, а в завершение они сделали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выложу эти фотографии в микроблог?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подумал секунду: — Не могли бы вы скрыть название университета? Просто скажите, что случайно встретили меня на улице — я не хочу доставлять неудобства моему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охотно закивали девушки, украдкой бросили еще пару взглядов на Ся Линя и удалились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 достаточно далеко, Сун Янь присел рядом с Ся Линем на скамейку, похоже, наконец-то выдохнувшись.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поинтересовался: — Что это только что было? Не собираешься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поспешно заверил: — Ты только не подумай ничего лишнего, я их не знаю, это они меня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мысленно хмыкнул: да что мне думать, если я вообще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они у тебя и автографы просили, и сфотографироваться. Ты что,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понимаешь... — Сун Янь смутился. — Только не смейся надо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когда было скучно, пел песни, записывал и выкладывал в сеть, ну и появились кое-какие фанаты...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подумал, что Сун Янь действительно поет неплохо, и нет ничего удивительного, что кому-то нравится его голос,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 записывал ещё и со своими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позже кто-то сказал, что у меня приятный голос, и позвал озвучивать радиопостановки. Я согласился на пару проектов, фанатов стало ещё больше, потом они стали организовывать встречи с поклонниками, многие хотели сфотографироваться, а снимки выкладывали в сеть, вот фотографии и разошлись...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 любопытством спросил: — Что же это за радиопостановки ты озвучивал, раз они от тебя без ума и даже организовывают ради тебя фан-встречи?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замялся: — Ну... э-э... это самое, радиопьесы в жанре бл, тебе это вряд ли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Линя тут же приняло крайне выразительное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он знал об этом сообществе и по совету друзей слушал парочку постановок. Некоторые сцены там были довольно откровенными, но попадались и весьма качественные работы, которые он даже советовал послушать Сун Яню. Вот только тогда Сун Янь отнесся к этому совершенно равнодушно, и после пары попыток Ся Линь больше к этой теме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этой жизни Сун Янь добровольно-принудительно втянется в ряды сэйю да ещё и станет довольно известным голосом... Похоже, лишенный тепла взаимной любви и оставшись в одиночестве, Сун Янь от скуки пустился во все тяжкие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неожиданно для самого себя заинтересовался: — Какой у тебя ник? На досуге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ожидал от Ся Линя такого интереса. Обрадовавшись и одновременно смутившись, он тихо пробормотал: — Мой ник... Сун Линь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Линь Фэн Юэ, — голос Сун Яня стал совсем тихим. — Линь из имени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даже растерялся, не зная, как реагировать. Внезапные выкрутасы Сун Яня за последние пару дней начинали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Линь достал телефон и тут же вбил в поиск микроблога «Сун Линь Фэн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допечатать все четыре иероглифа, как Сун Янь вдруг что-то вспомнил, в панике перехватил его руку и закричал: — Не-не-не-не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пока не смотри! — Сун Янь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реакция показалась Ся Линю крайне подозрительной. Прищурившись, он спросил: — Почему это нельзя смотреть? Ты что, натворил что-то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просто... просто дай мне сначала кое-что удалить...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натворил что-то предосудительное, — Ся Линь увернулся от руки Сун Яня и продолжил вводить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мать твою... — Сун Янь не решался отбирать телефон силой, поэтому поспешно достал собственный, собираясь удалить всё, до чего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удаляй, я уже открыл, — Ся Линь помахал перед ним экраном. — Если посмеешь хоть что-то стереть, я не буду кормить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Яня заблестели: — Обед в силе? 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скорчил жалобную физиономию: — Я ведь уже настроился на тур по университету Б, если ты меня ещё и без ужина оставишь, мне и податься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больше не стал обращать на него внимания, опустил голову и сосредоточенно принялся листать ленту микроблога.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просто испанский стыд... — Сун Янь больше не смел смотреть на лицо Ся Линя и, свесившись со спинки скамейки, выглядел сущим мучеником.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Линь зашёл на страницу «Сун Линь Фэн Юэ», его тут же глубоко поразило сияющее число подписчиков — их было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Сун Яня красовался значок верификации (большая буква V), а в описании профиля значились принадлежность к творческому объединению и контактный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пролистал несколько постов вниз: под каждым красовалися по несколько тысяч комментариев и репостов. Для Ся Линя, чей собственный микроблог был заброшен, это выглядело как нечто невообразимое и безумно популярное.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привлекло одно конкретное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Линь Фэн Юэ: Завтра я иду признаваться. Если не добьюсь успеха — не вернусь!]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[Охренеть! Что значит «не вернусь»? Директор Сун, умоляем, не делайте глупостей!]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Директора Сун целый гарем, кому именно он собрался признаваться?]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[Ау-ау-ау, это Лань Хуан Сюй Суй или Цзюн Цзяньдань?]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[Тем, кто выше: у Директора Сун в реале есть любимый человек, погуглите кто такая «госпожа Сун».]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подумал: с чего это он вдруг «Директор Сун»? И что ещё за «госпожа Сун»? Он пролистнул на пост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Линь Фэн Юэ: Я уже часа три как страдаю бессонницей, а-а-а-а-а...]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[Директор Сун, признался или нет? Успех или провал?]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и... госпожа Сун вообще приняла признание или отвергла? Я извелся весь в ожидании!]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