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у принцессы Великой И в правом уголке глаза красовалось ярко-красное родимое пятно в форме цветка феникса. Великий жрец предсказал, что в нём дремлет частица души Алого Феникса, чья природа — добро или зло — была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крохотный осколок души древнего могучего зверя способен перевернуть мир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великий жрец внезапно скончался, а следом за ним ушла в мир иной и покойная императрица. С тех пор об этой тайне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Феникс стихии огня наделяет девушек, носящих его в себе, искренностью и пылкостью, заставляя их всем сердцем любить этот мир. Маленькая, наивная и непосредственная принцесса придумала для древнего зверя такое милое имя, что за эти годы даже суровый дух, казалось, утратил свою грозную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глупы: они боятся того, чего не понимают, и, чувствуя угрозу, знают лишь один грубый способ защиты 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я знаю, что к чему. Столько лет прошло, а секрет души Алого Феникса так и не раскрыт, — она прижалась к старушке, ласково и по-детски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ласки всегда действовали безотказно, осечек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принцесса у нас самая умная! — проворковала старая нянька. — По-моему, если не считать того, что вы совсем не боитесь холода, вы ничем не отличаетесь от других девушек, даже более изнеженная!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изнеженная? Опять вы говорите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изнеженная. Наша принцесса самая рассудительная! Совсем не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 Ли, возьмите эту подушку, прижмите ею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случайно заметила, что пальцы старушки покраснели от холода, так как она всё время придерживала край шторы. Принцесса вытащила большую подушку из-за своей спины, схватила старые руки няньки и сжала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матушка Ли с любовью улыбнулась, а затем задумалась: — Как по мне, принцесса, даже если вы совсем не желаете выходить замуж за генерала, это всё же лучше, чем оставаться в столице. Может, мне стоит заранее намекнуть генералу об этом деле? Это лучше, чем если всё раскроется и вы окажетесь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Тибетцы совершили набег на границы, а партия наследного принца во главе с Великим наставником Чжао настаивала на мире. Если она не выйдет замуж сейчас, её могут отправить на выданье в качестве заложницы. В конце концов, военачальники живут недолго: если уж совсем не полюбится, через пару лет, когда этот злодей отдаст концы, можно будет попросить императора позволить выйти замуж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милая принцесса покачала головой. — У меня с ним ничего общего, зачем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станет вашим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вскинула голову, и на её юном лице проступила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мне муж? Я в этой жизни выйду замуж только за того, кого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вас есть возлюбленный? Из какой он семьи? Почему вы никогда не упоминали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старой няньки расширились, казалось, больше, чем у быка, только что вошедшего в воду. Ей не терпелось тут же броситься во дворец с радостной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принцесса, что же мне с вами делать! Если у вас действительно есть любимый, император готов будет отдать за него даже полцарства, лишь бы вы были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суматохи с замужеством отец и дочь поставили на уши весь город; кто не знает, подумает, что тибетцы уже захватили город Сюаньхоу!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обычные девушки из народа вынуждены подчиняться, но неужели принцесса не может сама распоряжаться своим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её тёмных глаз внезапно погас, и она погрузилась в такое уныние, что это стало 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понимаете. Тот, кого я люблю,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Даже если он женат, стоит выйти императорскому указу, как он тут же разведётся, чтобы освободить для вас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не могла представить себе мужчину в Поднебесной — от знатных вельмож до простых торговцев, — которого не могла бы заполучить принцесса Великой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замер в её руках. Девушка молча опустила голову, и из её прекрасных, словно осенние воды, глаз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Лисюэ, ты выйдешь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замечательно! А Ли любит тебя, так сильно-сильно! Если ты не выйдешь замуж, то, когда я вырасту, я выйду за твоего брата, и мы всегда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объяснить отцу, что его любимое дитя, которое он баловал всю жизнь, — не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заставить мир принять то, что императорский дом Великой И вырастил не монстра, которому место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знала, не вызовет ли это чувство отвращения у того, к кому оно обращено.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умерла, она бы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могла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Лянчжоу небо было безоблачным — редкий погожий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птицы с криками взметнулись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выбежала наружу и услышала пронзительный вой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Почему тогда умерла не ты?! Умереть должен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зале на полу валялись осколки фарфора. Молодой генерал стоял на коленях на синем кирпичном полу, его тёмные доспехи казались мрачными, как сама ночь в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госпожа Су прижимала к груди деревянную табличку с именем, указывая на него дрожащим пальцем и осыпая проклятиями. Её волосы встали дыбом, помутневшие глаза налились кровью и метали молнии, а голос дрожал от скорби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сын возглавил армию Динбэй, он десять лет не был дома. В огромной резиденции генерала осталась лишь одна старуха, охраняющая покой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ядовитее проклятий родной матери. Стоящий на коленях человек слегка покачнулся: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провожу вас в последний путь, я уйду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Смеешь проклинать меня? Говорю тебе, даже на том свете я заберу тебя с собой, чтобы ты ответил перед Сюэ’эр!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закрыл глаза. На его знакомом, но ставшем чужим лице промелькнула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цвета ли доспехов армии Динбэй, но Наньгун Ли показалось, что он стал ещё бледнее,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хоу погиб в бою, госпоже Су было меньше сорока лет. А когда она отправилась в путь, чтобы проводить мужа в последний путь, с фронта пришло известие о пожаре в поминальном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вдова не выдержала череды ударов, горе было столь велико, что за одну ночь она поседела.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поминальными табличками лежало тяжелое Копье из черного железа — семейная реликвия рода Су. Су Лисюэ подошла, тщательно протерла его, положила на место, собрала осколки вазы и зажгла три палочки благовоний перед табличками отца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заметила послушно стоявшую у двери маленькую принцессу. Замерла, а затем внезапно сменила выражение лица на насмешливое: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стоит так горячиться! Вы уже в возрасте, да и зрение не то, смотрите, как бы не пораниться! Вот что, я ухожу на несколько дней, если что-то понадобится — обращайтесь к этой девчонке,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Если бы твоя сестра была жива, она была бы послушной и доброй, не то что ты — только и знаешь, что шляться по кабакам! Никчемный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кому, казалось, надоели упреки,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убейте меня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сказав это, схватила Копье из черного железа, стоявшее у табличек, и с силой метнула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Семифутовое холодное копье просвистело мимо самого уха, раздался оглушительный грохот — во дворе с грохотом перевернулась сушилка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с криком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Наньгун Ли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быстрый бросок, увернуться было невозможно. К счастью, промахнулась на три цуня, иначе, судя по силе удара, этого мерзавца прошило бы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 меня нет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грохотом захлопнула дверь, чуть не разбив её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избежавший смерти, медленно выпрямился. В его глазах не было ни капли волнения, словно он уже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не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девушки только и делают, что пугаются? — Наньгун Ли закатила глаза. Вдруг она заметила под острием копья ярко-красное свадебное платье и протянула тонкую руку,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Тетушка Чжан,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нахмурился и резко прикрикнул. Принцесса испуганно отдернула руку и слегка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служанка, сопровождавшая госпожу Су с самого замужества, прожившая в резиденции генерала полжизни, глядя на испуганную принцессу, почувствовала жалость. Она недовольно цыкнула на неотесанного вояку и поспешила успокоить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знаете, это приданое, которое госпожа приготовила для госпожи Лисюэ. Она так берегла его! Столько лет хранила, каждый праздник середины осени просила меня доставать, проветривать и приводить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было одеяло такого же ярко-красного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вещь покойной, Наньгун Ли загорелась, подбежала и осторожно погладила красивую ткань, с восторгом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Какое мягкое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рассмеялась. Эта милая красавица, похожая на леденец, с таким сладким голосом — от её слов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девушки — это дар небес, особенно в смутные времена. Когда всех вокруг сковывает тяжелая боль утраты, лишь она, словно эльф, остается легкой и свободной, никогда не знавшей надлома.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Ваше Высочество! Для этого одеяла использовали самый белый хлопок того года, сшили целых два! Одно с утками-мандаринками, другое — с драконом и фениксом. И фасон платья был самым модным, и украшало, и не сковывало движений. На ярко-красной ткани вышивка золотыми нитями — на солнце просто слепит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сентиментальна и, начав разговор,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шелк потускнел, фасоны вышли из моды, но вещи всё так же бережно хранили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человека, которого продолжали лелеять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говорили: «Моё сокровище, как же я могу отпустить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неизвестно откуда прилетел огниво, и на искусно вышитом свадебном платье вспыхнула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 панике бросилась тушить пламя, её ротик приоткрылся от потрясения, она забыла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не пригодятся, незачем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копьем стоял на месте, его взгляд был холоднее холодного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вцепиться в него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ты не человек! Чтоб тебе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Проклинаешь мужа? Наньгун Ли,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поженились! Я тебе не жена! — звонко возразила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вид внушал трепет,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распорядитесь, сегодня вечером мы входим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ещё не успела растеряться, как засуетилась нянька: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Вернитесь, генерал, свадьба с принцессой — дело великое, нужно столько всего подготовить... Так поспешно, даже свадебные наряды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оглядела свой военный мундир: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день вашей свадьбы с принцессой, как можно быть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ношу только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же свадебное платье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она тоже быть в военной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напротив, усмехнулся и подбородком указал на ярко-красное пятно в руках Наньгун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любит вещи моей покойной сестры? Вот его и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её болезнь обострялась, даже самое крепкое вино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проклятый огненный яд рано или поздно убьет её. Но прежде она должна была обеспечить армии Динбэй ещё одну гарантию, добавить ещё один слой защиты северо-западной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не обретет покоя, даже перейдя реку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изнеженная девушка, такая же робкая, как десять лет назад, чистая и беззащитная, не способная на нападение, слабая и податливая, чуть что — сразу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идеальный талисман, чтобы водить за нос того дурака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принцессу и генерала, желаем вам счастья на сто лет, а Великой И — процветания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резиденции генерала было шумно, повсюду горели свечи, голоса людей сливались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красиво, как и подобает любой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 и отложив свадебные весы, она яростно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меня своими грязными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статный и высокий, свысока глядя на невесту, сидящую на кровати,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знаю, что вы меня ненавидите. Давайте проясним: пока вы ведете себя тихо и не требуете расторжения брака, я обещаю, что никогда не прикоснусь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Великой И была черной, всё на нем было черным, лицо — тоже темным, и выглядел он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ты ведь не хотел на мне жениться, почему же тогда настоял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нравилась эта холодная резиденция, и этот холодный человек ей тоже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Ваше Высочество. В глазах вашего отца я лишь цепной пес, а вы — инструмент для укрепления власти. Когда он решил устроить наш брак, то лишь потому, что ему нужно было, чтобы кто-то находился рядом с полководцем, чьи заслуги стали угрозой трону. Чтобы следить за мной, и чтобы меня нельзя было легко заменить. Эта свадьба — успокоительное для двора. Я дал его, но на этом всё. Я не жду, что вы станете кроткой женой, и вам не стоит ждать чего-то от меня. Это просто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тридцатью тысячами воинов армии Динбэй, с глубоким умом и проницательным взглядом,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вышла за тебя, совершила эту сделку, и что дальше? Традиционные обряды, свадебная церемония — всё это лишь маска. Ты использовал свои приемы, чтобы разжечь во мне страсть, а дальше? Су Чаофэн, ты можешь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была поражена её прямотой, но не стала 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девушка с хорошим воспитанием 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потрудились доказать обратное, — Наньгун Ли усмехнулась. — Генерал, позвольте рассказать вам пару забавных историй. В прошлом году я засунула петарду в штаны главному евнуху Чжао, потому что он довел служанку до того, что она бросилась в колодец. Позапрошлом — отрезала руки няньке Чжао, которая, опираясь на поддержку наложницы Чжао, забила до смерти и оглушила множество служанок... Такое занятие мне по душе, и я в нем мастерица.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ваши десять лет прошли так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сдержала легкой улыбки, даже начав смотреть на девчонку с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Не боишься? — Наньгун Ли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тяжела жизнь на поле боя! Кто не хочет взять в жены чистую и добрую девушку, чтобы прожить простую и уютную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брать в жены такую «злую женщину»?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закинул голову и осушил чашу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страх помогал, я бы боялся. Так же, как если бы ложь помогала, я бы не раздумывая солгал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