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Ваше Высочество, на войне не бывали, поэтому не знаете. На поле боя, когда глаза застилает ярость, а мечи, копья и алебарды вылетают из рук, даже обломок кирпича может стать подспорьем. Что уж говорить об этом — хоть с виду и безделушка, а вещь стоящая, настоящее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все её старания, стоило ей поднять голову, как на лице у девушки по-прежнему застыло страдальческое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тихо вздохнула:</w:t>
      </w:r>
    </w:p>
    <w:p w:rsidR="00BB20FC" w:rsidRPr="00357A74" w:rsidRDefault="00357A74" w:rsidP="00BB20FC">
      <w:pPr>
        <w:jc w:val="left"/>
        <w:rPr>
          <w:sz w:val="28"/>
          <w:lang w:val="en-US"/>
        </w:rPr>
      </w:pPr>
      <w:r w:rsidRPr="00357A74">
        <w:rPr>
          <w:sz w:val="28"/>
          <w:lang w:val="en-US"/>
        </w:rPr>
        <w:t>— Ваше Высочество, я военный человек, и не мне решать, жить мне или умереть. Но достоинство — моя последняя черта, я не поступлюсь им даже перед лицом смерти. Теперь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невнятно хмыкнула — то ли да, то ли нет. А затем легко спрыгнула с оружейного шкафа и, подхватив под руку облаченную в черное фигуру, произнесла:</w:t>
      </w:r>
    </w:p>
    <w:p w:rsidR="00BB20FC" w:rsidRPr="00357A74" w:rsidRDefault="00357A74" w:rsidP="00BB20FC">
      <w:pPr>
        <w:jc w:val="left"/>
        <w:rPr>
          <w:sz w:val="28"/>
          <w:lang w:val="en-US"/>
        </w:rPr>
      </w:pPr>
      <w:r w:rsidRPr="00357A74">
        <w:rPr>
          <w:sz w:val="28"/>
          <w:lang w:val="en-US"/>
        </w:rPr>
        <w:t>—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здесь военный лагерь, не время для подобных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черных доспехах мягко отвел её тонкие пальцы — так, чтобы это не было воспринято как отказ, но при этом она могла бы принять такой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об этом и речь — идем домой, а не то я тебя укушу!</w:t>
      </w:r>
    </w:p>
    <w:p w:rsidR="00BB20FC" w:rsidRPr="00357A74" w:rsidRDefault="00357A74" w:rsidP="00BB20FC">
      <w:pPr>
        <w:jc w:val="left"/>
        <w:rPr>
          <w:sz w:val="28"/>
          <w:lang w:val="en-US"/>
        </w:rPr>
      </w:pPr>
      <w:r w:rsidRPr="00357A74">
        <w:rPr>
          <w:sz w:val="28"/>
          <w:lang w:val="en-US"/>
        </w:rPr>
        <w:t>Маленькая принцесса смотрела на неё с предельной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она покачала головой. — Эти убийцы пришли по мою душу. Я не могу навлечь беду на вас и госпожу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Проницательная девушка моргнула:</w:t>
      </w:r>
    </w:p>
    <w:p w:rsidR="00BB20FC" w:rsidRPr="00357A74" w:rsidRDefault="00357A74" w:rsidP="00BB20FC">
      <w:pPr>
        <w:jc w:val="left"/>
        <w:rPr>
          <w:sz w:val="28"/>
          <w:lang w:val="en-US"/>
        </w:rPr>
      </w:pPr>
      <w:r w:rsidRPr="00357A74">
        <w:rPr>
          <w:sz w:val="28"/>
          <w:lang w:val="en-US"/>
        </w:rPr>
        <w:t>— Разве те, кто охотится за тобой, и те, кто за мной — не из одной шайки? Иначе зачем генералу было расставлять тайную стражу по всей усадьбе? Раз уж стража надежна, генерал, разделите со мной эту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расправиться с Армией Динбэй, не обязательно пытаться убить главнокомандующего. Если принцесса Великой И погибнет в городе Лянчжоу, с семьи Су непременно спросят, и главнокомандующего придется сменить. В такой смуте враг легко сможет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мы с вами в одной лодке, — весело добавила маленькая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воин нахмурился, словно побрезговав:</w:t>
      </w:r>
    </w:p>
    <w:p w:rsidR="00BB20FC" w:rsidRPr="00357A74" w:rsidRDefault="00357A74" w:rsidP="00BB20FC">
      <w:pPr>
        <w:jc w:val="left"/>
        <w:rPr>
          <w:sz w:val="28"/>
          <w:lang w:val="en-US"/>
        </w:rPr>
      </w:pPr>
      <w:r w:rsidRPr="00357A74">
        <w:rPr>
          <w:sz w:val="28"/>
          <w:lang w:val="en-US"/>
        </w:rPr>
        <w:t>— Цыц, это ты в лодке. С твоими куцыми навыками я бы и на порог тебя не пустила, даже если бы вся тайная стража тебя охраняла.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из лагеря Су Лисюэ всё размышляла об одном. Наньгун Ли была права: чьи бы то ни было наемники, убийство принцессы или её самой приведет к одной цели. Поэтому маленькой принцессе нельзя больше оставаться в Лянчжоу, ради безопасности лучше немедленно вернуться в город Сюаньхоу.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убийцы, охотящиеся за мной, всё же представляют большую угрозу, чем те, что за вами. Может быть,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договорить, когда они уже подходили к дому, но увидела, как им навстречу выбежала тетушка Чжан:</w:t>
      </w:r>
    </w:p>
    <w:p w:rsidR="00BB20FC" w:rsidRPr="00357A74" w:rsidRDefault="00357A74" w:rsidP="00BB20FC">
      <w:pPr>
        <w:jc w:val="left"/>
        <w:rPr>
          <w:sz w:val="28"/>
          <w:lang w:val="en-US"/>
        </w:rPr>
      </w:pPr>
      <w:r w:rsidRPr="00357A74">
        <w:rPr>
          <w:sz w:val="28"/>
          <w:lang w:val="en-US"/>
        </w:rPr>
        <w:t>— Ваше Высочество, генерал, госпожа Жун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обыскали всё поместье сверху донизу —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задумалась:</w:t>
      </w:r>
    </w:p>
    <w:p w:rsidR="00BB20FC" w:rsidRPr="00357A74" w:rsidRDefault="00357A74" w:rsidP="00BB20FC">
      <w:pPr>
        <w:jc w:val="left"/>
        <w:rPr>
          <w:sz w:val="28"/>
          <w:lang w:val="en-US"/>
        </w:rPr>
      </w:pPr>
      <w:r w:rsidRPr="00357A74">
        <w:rPr>
          <w:sz w:val="28"/>
          <w:lang w:val="en-US"/>
        </w:rPr>
        <w:t>— У девчонки острый ум, должно быть, увидела, что Ваше Высочество пошли искать меня, и с досады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ей лет? Еще играет в эти детские побеги из дома?! — Наньгун Ли, глядя на беспорядок в комнате, от злости даже почувствовала спазм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волнуйтесь. Вспомните, куда вы чаще всего её 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развернула лист рисовой бумаги и принялась торопливо составлять список. Человек в черных доспехах, взглянув на него, пришла в изумление:</w:t>
      </w:r>
    </w:p>
    <w:p w:rsidR="00BB20FC" w:rsidRPr="00357A74" w:rsidRDefault="00357A74" w:rsidP="00BB20FC">
      <w:pPr>
        <w:jc w:val="left"/>
        <w:rPr>
          <w:sz w:val="28"/>
          <w:lang w:val="en-US"/>
        </w:rPr>
      </w:pPr>
      <w:r w:rsidRPr="00357A74">
        <w:rPr>
          <w:sz w:val="28"/>
          <w:lang w:val="en-US"/>
        </w:rPr>
        <w:t>— Уличные закуски, театры, чайные… В Лянчжоу не осталось ни одного места для развлечений, где бы вы не побывали! Многие из них я даже не видела! Ваше Высочество, разве так воспитывают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виновата, виновата! Может, сначала найдешь человека, а потом будешь меня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вышла во двор и поманила кого-то на крыше. Ловкая фигура бесшумно возникла перед ней:</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какая прыть! — не удержалась от восхищения Наньгун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стража семьи Су взращивалась поколениями, каждый из них был отборным бойцом, стоящим сотни врагов. Су Лисюэ протянула ему список:</w:t>
      </w:r>
    </w:p>
    <w:p w:rsidR="00BB20FC" w:rsidRPr="00357A74" w:rsidRDefault="00357A74" w:rsidP="00BB20FC">
      <w:pPr>
        <w:jc w:val="left"/>
        <w:rPr>
          <w:sz w:val="28"/>
          <w:lang w:val="en-US"/>
        </w:rPr>
      </w:pPr>
      <w:r w:rsidRPr="00357A74">
        <w:rPr>
          <w:sz w:val="28"/>
          <w:lang w:val="en-US"/>
        </w:rPr>
        <w:t>— Ханьчжан, пусть братья разбредутся по городу, через час доложите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Ханьчжан уже собрался уходить, но обернулся: — Генерал, а людей госпожи-матери тоже задействовать?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в черном на мгновение задумалась:</w:t>
      </w:r>
    </w:p>
    <w:p w:rsidR="00BB20FC" w:rsidRPr="00357A74" w:rsidRDefault="00357A74" w:rsidP="00BB20FC">
      <w:pPr>
        <w:jc w:val="left"/>
        <w:rPr>
          <w:sz w:val="28"/>
          <w:lang w:val="en-US"/>
        </w:rPr>
      </w:pPr>
      <w:r w:rsidRPr="00357A74">
        <w:rPr>
          <w:sz w:val="28"/>
          <w:lang w:val="en-US"/>
        </w:rPr>
        <w:t>— Да, пусть все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же здесь. Иди. — Она улыбнулась и кивнула Ханьчжану.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закату все вернулись ни с чем. Все места из списка были проверены, но безрезультатно. Наньгун Ли была готова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торопитесь, еще не время для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которая всё это время сидела в кресле, прикрыв глаза, открыла их и бросила на принцессу взгляд:</w:t>
      </w:r>
    </w:p>
    <w:p w:rsidR="00BB20FC" w:rsidRPr="00357A74" w:rsidRDefault="00357A74" w:rsidP="00BB20FC">
      <w:pPr>
        <w:jc w:val="left"/>
        <w:rPr>
          <w:sz w:val="28"/>
          <w:lang w:val="en-US"/>
        </w:rPr>
      </w:pPr>
      <w:r w:rsidRPr="00357A74">
        <w:rPr>
          <w:sz w:val="28"/>
          <w:lang w:val="en-US"/>
        </w:rPr>
        <w:t>— Стража докладывает, что в поместье маркиза Вэньчан она не возвращалась, требований о выкупе тоже не поступало, значит, скорее всего, её не похищали. Раз мы до сих пор не нашли ниточки, значит, либо мы ошиблись направлением — тогда вам нужно успокоиться и тщательно всё обдумать, — либо она свалилась в какую-нибудь канаву и погибла, тогда суета тем более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ударила по столу:</w:t>
      </w:r>
    </w:p>
    <w:p w:rsidR="00BB20FC" w:rsidRPr="00357A74" w:rsidRDefault="00357A74" w:rsidP="00BB20FC">
      <w:pPr>
        <w:jc w:val="left"/>
        <w:rPr>
          <w:sz w:val="28"/>
          <w:lang w:val="en-US"/>
        </w:rPr>
      </w:pPr>
      <w:r w:rsidRPr="00357A74">
        <w:rPr>
          <w:sz w:val="28"/>
          <w:lang w:val="en-US"/>
        </w:rPr>
        <w:t>— Тебе легко рассуждать! Это ведь не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доводы были логичны, сейчас она не могла их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Точно, я забыла, ты ведь даже собственную сестру могла убить, так с чего бы тебе заботиться о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в черном нахмурилась, открыла было рот, но промолчала. Матушка Ли, стоявшая рядом, не выдержала:</w:t>
      </w:r>
    </w:p>
    <w:p w:rsidR="00BB20FC" w:rsidRPr="00357A74" w:rsidRDefault="00357A74" w:rsidP="00BB20FC">
      <w:pPr>
        <w:jc w:val="left"/>
        <w:rPr>
          <w:sz w:val="28"/>
          <w:lang w:val="en-US"/>
        </w:rPr>
      </w:pPr>
      <w:r w:rsidRPr="00357A74">
        <w:rPr>
          <w:sz w:val="28"/>
          <w:lang w:val="en-US"/>
        </w:rPr>
        <w:t>— Ваше Высочество,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перебор?! Она просто мерзавка!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не унималась. На самом деле, тайная стража — это последний козырь каждого знатного рода, его берегут до последнего. Но ради того, чтобы найти Наньгун Жун, этот человек не побоялась задействовать всех стражей семьи Су, включая людей старой госпожи. Принцесса не была неблагодарной, но эта бесчеловечная холодность полководца леденила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сестра Сюэ была здесь, всё было бы иначе! Она бы позаботилась о Жун-Жун. Если бы ребенок пропал, она бы волновалась больше меня! Не то что ты, никакой реакции! Верни мне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успокойтесь. Подумайте еще раз, куда она могла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старше принцессы на целый цикл, Су Лисюэ не могла с ней спорить. Она не могла объяснить, что закрыла глаза не из равнодушия — просто от тряски в дороге её старая рана на пояснице снова начала ныть. Они были разными людьми, и не всё ей стоило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она могла пойти? Куда еще?!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в отчаянии кружила по комнате, не зная, что предпринять. Солнце клонилось к закату, и оставаться маленькой девочке на улице ночью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сама пойду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резко встала, чтобы удержать её, но неосторожное движение отозвалось болью в ране, и она невольно застонала.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испугалась тетушка Чжан.</w:t>
      </w:r>
    </w:p>
    <w:p w:rsidR="00BB20FC" w:rsidRPr="00357A74" w:rsidRDefault="00357A74" w:rsidP="00BB20FC">
      <w:pPr>
        <w:jc w:val="left"/>
        <w:rPr>
          <w:sz w:val="28"/>
          <w:lang w:val="en-US"/>
        </w:rPr>
      </w:pPr>
      <w:r w:rsidRPr="00357A74">
        <w:rPr>
          <w:sz w:val="28"/>
          <w:lang w:val="en-US"/>
        </w:rPr>
        <w:t>Матушка Ли тоже вздрогнула. Все были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милая принцесса была умна и красива, но слишком своенравна: что больнее ударит, то и говорила, вечно давила на газ, не зная тормозов, не разбирая, кто друг, а кто враг. Кто такое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обернулась и увидела, что её собеседница, не умеющая спорить, крепко сжала побелевшие губы, а лицо её стало пугающе бледным. Она поспешно усадила её обратно в кресло, больше не пытаясь убежать:</w:t>
      </w:r>
    </w:p>
    <w:p w:rsidR="00BB20FC" w:rsidRPr="00357A74" w:rsidRDefault="00357A74" w:rsidP="00BB20FC">
      <w:pPr>
        <w:jc w:val="left"/>
        <w:rPr>
          <w:sz w:val="28"/>
          <w:lang w:val="en-US"/>
        </w:rPr>
      </w:pPr>
      <w:r w:rsidRPr="00357A74">
        <w:rPr>
          <w:sz w:val="28"/>
          <w:lang w:val="en-US"/>
        </w:rPr>
        <w:t>— Ты… тебе плохо?! Почему ты молчала? Зачем продолжала мучиться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волновалась, — Су Лисюэ перевела дыхание и горько усмехнулась. — Ты с детства такая: как занервничаешь — сразу в ярость, никто не сдержит. Если бы я не была рядом, кто знает, каких бед ты могла натворить.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ведь не маленький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потеряла дар речи. Она нервничала, но это ведь не поле боя — чем поможет еще один человек, который тоже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задумалась:</w:t>
      </w:r>
    </w:p>
    <w:p w:rsidR="00BB20FC" w:rsidRPr="00357A74" w:rsidRDefault="00357A74" w:rsidP="00BB20FC">
      <w:pPr>
        <w:jc w:val="left"/>
        <w:rPr>
          <w:sz w:val="28"/>
          <w:lang w:val="en-US"/>
        </w:rPr>
      </w:pPr>
      <w:r w:rsidRPr="00357A74">
        <w:rPr>
          <w:sz w:val="28"/>
          <w:lang w:val="en-US"/>
        </w:rPr>
        <w:t>— Ваше Высочество, подумайте, есть ли место, о котором вы ей рассказывали, но куда так и не доехали?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 Наньгун Ли на мгновение склонила голову, и вдруг её глаза загорелись: — Есть! Есть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Летний дворец Юэя.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Юэя был построен специально для визитов покойной императрицы. Своим названием он обязан горячему источнику Юэя, который находился на его территории. Благодаря чудесному геотермальному источнику, внутри дворца, в отличие от вечно мерзлого Лянчжоу, всегда царила весна, зеленели деревья и было очень красиво. Она часто упоминала об этом месте, но из-за удаленности и того, что дворец давно обветшал и пустовал, они там никогда не 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это место принадлежит императорской семье, туда запрещено входить, — спросил Ханьчжан.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вскочила в седло:</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тайной стражи не было закрытых мест, даже императорский дворец не исключение. Но такие вещи нельзя делать открыто. Если ждать официального разрешения, время будет упущено. Но как главнокомандующий Армией Динбэй, она имела право присутствовать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ухватилась за поводья, не давая ей уехать:</w:t>
      </w:r>
    </w:p>
    <w:p w:rsidR="00BB20FC" w:rsidRPr="00357A74" w:rsidRDefault="00357A74" w:rsidP="00BB20FC">
      <w:pPr>
        <w:jc w:val="left"/>
        <w:rPr>
          <w:sz w:val="28"/>
          <w:lang w:val="en-US"/>
        </w:rPr>
      </w:pPr>
      <w:r w:rsidRPr="00357A74">
        <w:rPr>
          <w:sz w:val="28"/>
          <w:lang w:val="en-US"/>
        </w:rPr>
        <w:t>— С такой раной в путь? Ты жить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в черном наклонилась к ней:</w:t>
      </w:r>
    </w:p>
    <w:p w:rsidR="00BB20FC" w:rsidRPr="00357A74" w:rsidRDefault="00357A74" w:rsidP="00BB20FC">
      <w:pPr>
        <w:jc w:val="left"/>
        <w:rPr>
          <w:sz w:val="28"/>
          <w:lang w:val="en-US"/>
        </w:rPr>
      </w:pPr>
      <w:r w:rsidRPr="00357A74">
        <w:rPr>
          <w:sz w:val="28"/>
          <w:lang w:val="en-US"/>
        </w:rPr>
        <w:t>— Ваше Высочество, верите или нет, но я скорее жизнью пожертвую, чем позволю вашей сестре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возьми меня с собой. Твой приезд туда будет нарушением протокола, а мой — нет. Дочь пришла поклониться памяти матери, никто слова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 Лисюэ слегка кивнула, протянула руку и втащила принцессу в седло перед собой. — Ваше Высочество, время не ждет, верхом будет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Как скажете, генерал. — Маленькая принцесса натянуто улыбнулась, крепко вцепилась в седло и вжалась в плечи, явно боясь.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детства была такой: обычно шумная и неугомонная, а чуть испугается — становится кроткой, прячется в объятия, как мягкий котенок. Сердце воина в черном дрогнуло, и она прижала её к себе покрепче:</w:t>
      </w:r>
    </w:p>
    <w:p w:rsidR="00BB20FC" w:rsidRPr="00357A74" w:rsidRDefault="00357A74" w:rsidP="00BB20FC">
      <w:pPr>
        <w:jc w:val="left"/>
        <w:rPr>
          <w:sz w:val="28"/>
          <w:lang w:val="en-US"/>
        </w:rPr>
      </w:pPr>
      <w:r w:rsidRPr="00357A74">
        <w:rPr>
          <w:sz w:val="28"/>
          <w:lang w:val="en-US"/>
        </w:rPr>
        <w:t>— А-Ли, не бойся, я с тобой, не дам тебе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глазах принцессы вспыхнуло удивление и восторг:</w:t>
      </w:r>
    </w:p>
    <w:p w:rsidR="00BB20FC" w:rsidRPr="00357A74" w:rsidRDefault="00357A74" w:rsidP="00BB20FC">
      <w:pPr>
        <w:jc w:val="left"/>
        <w:rPr>
          <w:sz w:val="28"/>
          <w:lang w:val="en-US"/>
        </w:rPr>
      </w:pPr>
      <w:r w:rsidRPr="00357A74">
        <w:rPr>
          <w:sz w:val="28"/>
          <w:lang w:val="en-US"/>
        </w:rPr>
        <w:t>— Как ты меня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суровый воин больше не проронила ни слова, лишь цокот копыт разрывал холодную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Жун, напевая песенку, бродила по дворцу, а устав, легла в траву у горячего источника, слушая журчание воды и глядя в безбрежное ночное небо, и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Жун, ты совсем страх потеряла! Ни слова не сказав, никого не предупредив, прибежала сюда? Волков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гневный окрик напугал даже сверчков в траве. Девочка подскочила, сердце бешено колотилось. Перед ней, грозная и решительная, стояла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вредная, опять кого-то прислала меня воспитывать! — она тоже рассердилась и, топая по мягкой траве, начала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Необъяснимая ярость ударила Наньгун Ли в голову:</w:t>
      </w:r>
    </w:p>
    <w:p w:rsidR="00BB20FC" w:rsidRPr="00357A74" w:rsidRDefault="00357A74" w:rsidP="00BB20FC">
      <w:pPr>
        <w:jc w:val="left"/>
        <w:rPr>
          <w:sz w:val="28"/>
          <w:lang w:val="en-US"/>
        </w:rPr>
      </w:pPr>
      <w:r w:rsidRPr="00357A74">
        <w:rPr>
          <w:sz w:val="28"/>
          <w:lang w:val="en-US"/>
        </w:rPr>
        <w:t>— Я воспитываю тебя, потому что ты неправа! Сбежала без предупреждения, ты знаешь, сколько людей из-за тебя переживали? Ты вообще считаешься со мной как со старшей сестрой? Решила свои капризы на мне выместить?!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такое глухое… И ночь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 — девочка думала, что просто вышла развеяться, как это стало капризом? Но сестра всегда была такой — никогда не слушала её оправданий, особенно когда 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пошли домой. Каждый день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девочка взъерошилась и вырвала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присела на корточки:</w:t>
      </w:r>
    </w:p>
    <w:p w:rsidR="00BB20FC" w:rsidRPr="00357A74" w:rsidRDefault="00357A74" w:rsidP="00BB20FC">
      <w:pPr>
        <w:jc w:val="left"/>
        <w:rPr>
          <w:sz w:val="28"/>
          <w:lang w:val="en-US"/>
        </w:rPr>
      </w:pPr>
      <w:r w:rsidRPr="00357A74">
        <w:rPr>
          <w:sz w:val="28"/>
          <w:lang w:val="en-US"/>
        </w:rPr>
        <w:t>— Жун-Жун, твоя сестра не запрещает тебе играть, но сейчас уже поздно, если ты останешься здесь одна, что делать,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Наньгун Ли словно услышала самую смешную шутку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нужно сделать, чтобы ты вернулась? — спросила Су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утром сестра не будет меня бить,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повернулась к Наньгун Ли, ожидая ответа. Принцесса фыркнула:</w:t>
      </w:r>
    </w:p>
    <w:p w:rsidR="00BB20FC" w:rsidRPr="00357A74" w:rsidRDefault="00357A74" w:rsidP="00BB20FC">
      <w:pPr>
        <w:jc w:val="left"/>
        <w:rPr>
          <w:sz w:val="28"/>
          <w:lang w:val="en-US"/>
        </w:rPr>
      </w:pPr>
      <w:r w:rsidRPr="00357A74">
        <w:rPr>
          <w:sz w:val="28"/>
          <w:lang w:val="en-US"/>
        </w:rPr>
        <w:t>— Есть поговорка: кто рано встает, тот всё успевает, а кто поздно — тот в суете. Хочешь, чтобы я не била — научись вставать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вставать пораньше, ты не будешь меня бить? — испуганно спросила девочка, глядя на сердитую кузину.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хоть раз объяснили ей, за что бьете? — ошеломленно спросила Су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Пунктуальность — основа основ, она должна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еще ребенок, если вы не говорите, откуда ей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была поражена. Попасть к такой беспечной сестре — это же надо так не повезти.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поздно уже, пойдем домой. Завтра встанешь пораньше, я попрошу тетушку Чжан заплести тебе красивые косички, хорошо? — ласково проговорила Су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девочка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 Наньгун Ли хотела что-то добавить, но увидела, как лицо воина в черном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кустах повилики послышался шорох, и это был не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 её глаза сверкнули, она нажала на затылок девочки, прижимая её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Наньгун Ли пошатнулась и плюхнулась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стрелы со свистом прорезали воздух. Длинный меч выскочил из ножен, отражая враждебную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укрытие, прячьтесь!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тут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глаз выколи, Наньгун Ли не видела, куда бежать. Вокруг раздавался свист стрел, от которого сердце уходило в пятки. Наньгун Ли не могла даже поднять головы, лишь слышала, как всё вокруг наполнено этим шумом, от которого закладывало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выбрав момент, схватила растерявшуюся девочку за шиворот, как кролика, и зашвырнула за старую сосну, а сама, обхватив Наньгун Жун, перекатилась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Ханьчжан, защитить принцессу! — голос Су Лисюэ был коротким и 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 Сестра — Жун-Жун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опасной и чужой обстановке, когда рядом не было привычных людей, девочка зарыдала так отчаянно, что сорвала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http://bllate.org/book/20009/1974215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