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Великой И девочек обычно выдают замуж в четырнадцать лет. По правде говоря, маленькой принцессе уже восемнадцать — возраст немалый. Но если бы в мире всё шло так, как положено, в нём не было бы столько безысходности, борьбы и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по натуре своей живая, порой даже слишком эмоциональная в словах и поступках. Однако ей и в голову не приходило требовать, чтобы та утратила свою живость.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девушки послушание, скромность и осторожность — это один из способов жить, вполне безопасный и практичный. Но он не должен быть единственным.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девочка должна расти свободной и настоящей, а не разрываться между этикетом и долгом, словно марионетка, созданная кукольником: с одинаковыми головами, одинаковыми руками и ногами, одинаковыми слезами и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требовать того же от других, особенно от человека сурового, для которого военный приказ —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преувеличиваете, — произнесла Су Лисюэ.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без матери девчушка, какой бы властной, капризной и задиристой ни была, всё равно казалась такой жалкой, что сердце сжималось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я-то думал, что случилось! Госпожа, вы проделали такой путь и устроили столько шума только ради того, чтобы извиниться? — спросил Ли Миньгуань.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Генерал, принцесса ещё на рассвете, прихватив Меч Чистого Ветра и старосту Вана, отправилась в канцелярию градоначальника и до сих пор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девчонка-то с виду кроткая, но нрав у неё огненный, она больше всего на свете не терпит, когда обижают близких. Раз уж она пошла туда, то, скорее всего, чтобы поквитаться за вас. Говорят ведь: сильный дракон не одолеет местную змею... Я, право,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— Ли Миньгуань поспешно преградил ей путь. — Вы сейчас на ногах еле держитесь, смерти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собралась против Сунь Хунвана, а в глазах жителей Лянчжоу он — человек, которого берегут сами духи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Оставайтесь здесь! — рявкнул Ли Миньгуань, но тут же спохватился, что перед ним командующая Армией Динбэй, и, почесав затылок, добавил мягче: — Принцесса куда способнее, чем вы думаете. Поверьте мне, она справится. А если нет, то есть староста Ван. Вот уж кто умеет заговаривать зубы! Успокойтесь, генерал, с ней-то они любой спор выиграют.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оттолкнула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о чём говоришь? Они же девушки! Как я могу быть спокойна, когда они противостоят такому зверю, как Сунь Хунван, который только и знает, что издеваться над женщинами?!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от природы слабы, их так легко ранить. Какой бы острой ни была речь, она не убивает, а каким бы тяжёлым ни был меч, он не всегда может защитить свою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пойду! Я сам схожу, довольны? — сдался Ли Миньгуань. — Обещаю, верну их в целости и сохранности. Если кто посмеет хоть пальцем их тронуть, я вмиг превращу его в паралитика,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Лисюэ вспыхнули болезненным блеском гнева — было ясно, что она на пределе сил. Они стояли совсем близко, и Ли Миньгуань, не мигая, смотрел на неё, пытаясь разглядеть на этом бледном, упрямом лице хоть каплю уступчивости.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перед ним был другой пациент, он бы надавил своим врачебным авторитетом, но не она — её готовность скорее сломаться, чем согнуться, заводила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смилуйтесь! Ваша принцесса — самая своенравная девица на всём белом свете. Из-за вас она рыдала у моих дверей так, что если с вами что случится, она же с меня живьём шкуру спустит! Вы ведь не хотите, чтобы Меч Чистого Ветра первым делом в Лянчжоу пустил в ход мой череп?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Она? Ха... — в её потухших глазах промелькнул огонёк, и на бледном лице внезапно появилась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Миньгуань воспрял духом: вот оно, нашёл подход!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нет дерева, которое закрыло бы небо, всегда найдётся управа. Для Су Лисюэ маленькая принцесса была эффективнее любого лекарства — радость лечит от всех недугов.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страх перед её пугающим Южным Пламенем Отрешения, Ли Миньгуань немедленно притащил бы принцессу сюда и заставил бы её ни на шаг не отходить от этой холодной, отстранённой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Сестрица Вань, закат! Так тепло, что аж в сон клонит!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канцелярии градоначальника Наньгун Ли, едва успев потянуться, была перехвачена подоспевшим в спешке лекарем: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прежде чем вас разморит, вернитесь со мной и навестите одного человека. Если не пойдёте сейчас, она от беспокойства с ума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проснулась? — тёмные глаза принцессы мгновенно загорелись. Она подобрала подол и закричала управляющему, стоявшему у ворот: — Дядюшка Чжан, готовьте карету! Скорее! Быстрее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с грохотом затормозила у входа в лечебницу. Девушка, подобная распустившемуся бутону, выскочила из неё, и её летящее платье наполнилось ветром, согретым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сидела в кресле в главном зале. Увидев её, она попыталась встать, чтобы встретить гостью, но из-за тяжёлых ран движение далось ей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Юнь поспешно подхватила её под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наконец вернулись! Генерал просидела здесь целый час, как я её ни уговаривала отдохнуть, она ни в какую — всё ждала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 мягким рукавом легонько ударила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Сумасшедшая, ты совсем с ума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женщина не ответила. Она притянула маленькую фигурку к себе, подняла её и принялась осматривать, крутя из стороны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Ой, да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Маленькую девушку вертели, как куклу, и ей стало так неловко, что захотелось дать сдачи. В конце концов, она — Душа Алого Феникса, могучий зверь, которого все обходят стороной. Но та вечно обращалась с ней как с неразумным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поднялся ветер, и та, кто её держала, вдруг выпустила руки, её затрясло, она согнулась и издала тихий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в испуге подхватила её и прижала к себе, боясь лишний раз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Лянчжоу лежал на краю пустыни, и стоило солнцу сесть, как температура падала стремительно, точно девушка, бросающаяся в реку Иньма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недавнего волнения холодный пот насквозь пропитал волосы и доспехи Су Лисюэ, превратившись в корку льда. Когда подул сквозняк, та, словно тонкий бумажный лист, содрогнулась от пронизывающего ветра, словно в сердце ей вонзили тысячи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Ты такая холодная, ты что, только что из гроба выбралась?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 её руках не излучало ни капли тепла, превратившись в ледышку. Наньгун Ли в ярости потащила её во внутренние покои, принялась укутывать одеялами, приложила ладонь к холодному бледном лицу и заворчала: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прямо камень... никак не согреешься.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ладонь была горячей, и это бесконечное тепло помогло дрожащему от холода сердцу вновь обрести покой. Су Лисюэ пришла в себя и, вспомнив что-то, попыталась отстраниться: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я... от меня исходит скверна...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Издавна воины считались недобрым предзнаменованием. Когда они только поженились, принцесса так боялась её, что не позволяла даже прикоснуться к себе. В её глазах, полных неприязни, читался тот же ужас и отвращение, с каким смотрят на отверженных. Казалось, она брезговала не только грязью на её руках, но и самой её душой, боясь оскверниться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они сблизились, она однажды в шутку решила подразнить её и внезапно усадила на шкаф для стрел, но та так испугалась, что всё тело её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чистая, как горный хрусталь, девушка была настолько непорочна, что глубоко презирала близость с такой, как она — пропитанной кровью и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она могла поделать? Десять лет скитаний, борьба с нечистью, развеянный прах — она стала воплощением скверны. За всю жизнь её грехи множились быстрее, чем деньги, и как ни мойся — не отмоешься.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она могла — это отправлять за ней тайную стражу, а самой держаться подальше, чтобы не вызывать её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Наньгун Ли опустели, и она вдруг почувствовала острую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ради своего упрямства, ради своей гордыни загнал себя в тупик. В этой жизни — ни выйти замуж, ни жениться, лишь бесконечный холод впереди. Даже после смерти её имени не найти в ярких летописях.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чего? Ради того, чтобы заставить её пролить слезы?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Знала ли она, как сильно та горевала, когда пришло известие о её смерти? Десять лет, столько слёз — она ещё не успела потребовать возмещения, а та уже посмела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 надула губы, приняла сердитый вид и, распахнув объятия, заключила её в кольцо прямо поверх одеял.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кушетке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вы... вы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 осторожно прижалась к ней, боясь задеть раны: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Сумасшедшая, ты меня до смерти напугала.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вы... — Су Лисюэ попыталась легонько отстраниться, но сил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тонкие запястья — сломай их, и она снова будет плакать. Промучившись сутки, её прекрасные миндалевидные глаза покраснели, и теперь она была похожа на кролика больше, чем когда-либо. Нельзя было позволить ей снова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толстые слои одежды Наньгун Ли жадно ловила слабый стук сердца — только так она могла убедиться, что держит живого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заберу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 тут 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Постойте! Нельзя! Нельзя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Мы и так были в разлуке целый день! — возмутилась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 язык — это кара небесная. Если она от таких ран ещё и разнервничается из-за вас,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девушка опустила голову, словно провинившийся ребёнок, прижалась подбородком к одеялу и, моргая большими глазами, посмотрела на эту гордую, измученную женщину. На сердце стало кисло. — Прости, это из-за меня у тебя яд в крови взыграл? Это я тебя до нервного срыва довела...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человека напугать, как он тут же начинал рассуждать здраво. В глубине этих осенних глаз крылось чувство, которое можно было описать лишь одним словом —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Железное сердце воительницы слегка дрогнуло. Она закрыла глаза, глубоко вздохнула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сама сбилась с дыхания во время тренировки, к вам это не имеет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 хмыкнула и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просто слишком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позволяла себя так мучить. Хотя, как она могла позволить себя мучить?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Кстати!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пачку серебряных билетов и сунула ей в руку с самым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в изумлении уставилась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 лян. Покупаю генерала на одну ночь —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Принцесса, озарённая внезапным вдохновением, несла полную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Кхе! Кхе-кхе, кхе-кхе-кхе...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нахмурилась, сердце её дрогнуло, и она закашлялась так сильно, что не могла разогнуться.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Миньгуань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Ваше Высочество, вы хоть немного понимаете в людских нравах? Умоляю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 не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 вмиг перепугалась: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Я... я не то... Я просто пошутила!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— дело такое: чем сильнее хочешь сдержаться, тем хуже выходит. Увидев, что принцесса снова в слезах, Су Лисюэ заволновалась ещё сильнее и закашлялась ещё пуще.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видеть её мучения, она собралась было призвать пламя. Ли Миньгуань поспешно перехватил её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не трогайте её,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принцесса — чудовище, было куда страшнее, чем перспектива провести вместе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мучений приступ наконец отступил. Ли Миньгуань, положив пальцы на запястье Су Лисюэ, с тяжёлым вздохом принялся поучать: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умоляю вас, берегите себя. Никакие дела не стоят того, чтобы так волноваться. Переживите хотя бы эту зиму спокойно, а там я что-нибудь придумаю!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подняла серебряные билеты и уставилась на Наньгун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Принцесса, не смея больше болтать лишнего,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тут разорила дом маркиза Вэньчана, денег кучу нашла! Сестрица Вань сказала, что тебе срочно нужны деньги на починку моста, вот я и хотела сделать тебе сюрприз...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женщина, выслушав её, не знала, смеяться или плакать, но злиться на неё больше не могла: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простите меня, я слишком остро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тебя не напугала? — робко спросила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Миньгуань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сама по себе — сплошной сюрприз. Боюсь, генералу ещё не раз придётся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почувствовала, что в этих словах есть подвох, и резко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Миньгуань,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 хотел сказать, что не ожидал, что принцесса так решительно и быстро очистит чиновничий аппарат Лянчжоу и вернёт людям спокойную жизнь. Это настоящий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Миньгуань не ожидал, что Су Лисюэ будет так проницательна, и под её тяжёлым взглядом вспотел. К счастью, он быстро сориентировался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ожидала, — Су Лисюэ опустила глаза и кивнула. — Сунь Хунван всегда выставлял себя человеком, которого оберегают духи гор и которого любят люди. Я думала, его смерть вызовет великую смуту. Ваше Высочество, вы действительно сюрприз, раз сумели завоевать доверие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девушки из императорской семьи была естественная, вызывающая доверие детская непосредственность — неуклюжая, суетливая, но такая утешительная. Она могла легко покорить любое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люди поддерживают не меня, а знают, что я — человек из дома генерала, — сказала Наньгун Ли. — Они знают, что генерал — та, кто по-настоящему защищает простых людей, и она достойна доверия больше, чем 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когда вы хотите кого-то ублажить, ваш язык становится по-настоящему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 положила руку ей на плечо и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генерал, со мной вы не прогадаете — я очень люблю тратить деньги на тех, кто мне дорог!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посмотрела на неё, потом на билеты в своей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почему у меня такое чувство, будто меня содержат?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тебя содержать, я построю для тебя дом из чистого золота! — хихикнула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эти слова кажутся такими знакомыми?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какой застенчивой была девчушка пятнадцать лет назад, впервые появившись в генеральском доме, словно испуганный котёнок. Пришлось потратить немало времени, чтобы она решилась выйти из своего укрытия и беззаботно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действительно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хорошо, что вы принцесса, а то с вашей страстью предпочесть красавицу государству, вы были бы потенциальным правителем-тираном! — рассмеялся Ли Миньгуань.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Миньгуань, что ты несёшь?! — внезапно помрачнела женщина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генерал, простите за неосторожность. — Лекарь Ли поспешно поклонился, признавая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 тебя сержусь, — смягчилась она. — Ты человек разумный, но положение принцессы высоко, а моё — слишком уязвимо. Подобные шутки и крамольные речи недопустимы.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расформирования Южной армии Армия Динбэй постоянно находилась на острие ножа, а её положение было подобно заложенной бомбе, которая могла взорваться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рядом была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 снова рассердилась, Наньгун Ли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Тысячи золотых не стоят того, что дорого сердцу. Генерал, я никогда не посмею отнестись к вам с неуважением.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попробуй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Принцесса: — Хи-хи-хи!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http://bllate.org/book/20009/1974220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