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смертельно обиженный Фан Цзыхао уже не имел сил оставаться здесь дальше и, развернувшись, ушел. В этот вечер на самоподготовке Фан Цзыхао, слывший школьным хулиганом и никогда прежде не пропускавший занятия, побил собственный рекорд и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друзей, которые ужасно хотели узнать продолжение истории, с трудом дождались конца вечерней самоподготовки и, не в силах больше сдерживаться, прямо затащили парня на школьную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сейчас происходит? — нетерпеливо начал Чжао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силой поцеловал! — возмущенно выпалил Гао Минсюань, в душе которого неслись табуны диких лошадей. Даже после того, как прошло целое время самоподготовки, он никак не мог успокоиться. Это был его второй поцелуй, который вообще-то предназначался Хань Цзинюю!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черта... Я пойду набью ему морду! — Чжао Цзывэнь был в ярости. Что за бред творит этот Фан Цзыхао? Он же ясно обещал не приставать к Минсюаню, а теперь еще и полез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Сюй Нин изо всех сил удержала Чжао Цзывэня. — Сначала давай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расскажи нам, что ты вообще думаешь о Фан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что думаю? — растерянно переспросил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его любишь? Или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мне нравится, — сорвалось у Гао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Чжао Цзывэнь ничего не понял и снова повернулся к Сюй Нин: — Ты знаешь,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кипятись... послушай меня, — Сюй Нин была готова прибить Гао Минсюаня за его свиной мозг. Своими словами он сейчас выставил дело так, будто они соучастники и специально все скрывали от Чжао Цзывэня. — Вообще-то я еще давным-давно догадалась, что Минсюаню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Чжао Цзывэнь чуть не взорвался, и Сюй Нин тут же бросилась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послушай! Раньше Минсюань заводил романтические отношения трижды, и не прошло и недели, как его бросали. Позже мы спрашивали его, не больно ли ему и не грустно ли из-за расставаний, на что он отвечал, что нет. Тогда я думала, что он просто еще не встретил девушку, которая по-настоящему ему нравится. Но с другой стороны, это казалось маловероятным: все три девушки были очень симпатичными, и характеры у них были совершенно разные — дерзкая, нежная, чувственная. Они охватывали практически все основные черты, присущие большинству девушек. Если ни одна из них ему не приглянулась, то почему? А потом мне случайно попалась на глаза статья, в которой рассказывалось о проблемах гомосексуализма, и тогда-то меня и озарило: а вдруг на самом деле Минсюаню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лице застыло выражение крайнего недоумения... Что за дурацкая причина?!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быть с Хань Цзинюем?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Хань Цзинюем всё именно так, как ты видишь. Минсюань то и дело таскает ему книги, протирает доску, дежурит за него, а когда какие-то девчонки приходят задать вопрос, вечно сидит рядом с недовольным видом. И ты этого даже не заметил? Кого тут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от меня все скрывали, и теперь я же в этом виноват? — Чжао Цзывэнь рассердился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 к тому, что вне зависимости от того, кто ему нравится, мы оба должны его поддержать,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меня это жутко бесит! Вы оба все знали и при этом скрывали от меня... Ты — мой лучший друг, а ты — моя девушка, с которой мы встречаемся уже три года и растем вместе с детских лет. Вы оба всё знали и скрывали это от меня... Меня это так бесит, так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беспомощно покачала головой и побежала догонять своего парня. В такие моменты какая к черту дружба — сначала надо разобраться с сердечными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Минсюань в одиночестве вернулся в общежитие, было уже почти десять часов. Обычно в это время Хань Цзинюй уже принимал душ и собирался спать, но сегодня все было совершенно иначе: он полусидел на кровати, прислонившись к подушке. Заметив вошедшего Гао Минсюаня, он, словно почувствовав облегчение, отложил книгу в сторону и заговорил как будто бы совершенно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ты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уж.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ложиться, — он положил книгу на столик рядом и, немного подумав, все же решил выведать то, что его волновало. — Гао Минсюань, скажи... что ты думаешь о Фан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почему сегодня все только и спрашивают, что он думает о Фан Цзыхао? Какое вообще отношение Фан Цзыхао имеет к нему? Странно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просто... я заметил, что последнее время он к тебе очень хорошо относится. У вас... хорошие...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и как на это отвечать? Его ведь совсем недавно силой поцеловали, он чуть было пощечину этому парню не отвесил!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Минсюань, судя по всему, не горим желанием откровенничать, Хань Цзинюй не удержался от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завести его в качестве парня... пожалуй,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вопросом Гао Минсюань задумался вполне серьезно. Ему показалось, что иметь парня-школьного хулигана — это круто 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ответ такой? Гао Минсюань, ты же не девчонка, с чего вдруг решил, что парень-школьный хулиган — это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трио осведомленных лиц вместе с Хань Цзинюем были твердо уверены, что Фан Цзыхао больше не станет делать ничего хорошего для Гао Минсюаня, тот снова появился с любимым завтраком Гао Минсюаня и тихонько положил его на парню стол. Затем под удивленными взглядами всех четверых он невозмутимо извлек из-за пазухи бутылочку теплого персикового 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Гао Минсюаня по макушке, он отправился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сидевший на задней парте Чжао Цзывэнь хлопнул Гао Минсюаня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Фан Цзыхао так не похож на трех его предыдущих воздыхателей?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