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Тан Ли нести чепуху поражала: — У меня тихое дыхание, я точно никому не помешаю; мое тело теплое, обниматься со мной очень приятно; я сплю чутко...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продолжать и дальше, но Чу Чисы прервала ее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ранее сказала... что исследования Академии наук Северного Альянса доказывают это, — спокойно поинтересовалась Чу Чисы, — что это за исследование и каков его номер в журнале?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номер, я это с потолка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 крайней мере, признаешься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улыбкой смотрела на нее, в ее лазурных глазах мелькнул лукавый огонек. То, как она строила свои маленькие козни, не вызывало раздражения, а скорее казалось... удивительно находчивым.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прикрывали нежные белые плечи, обвивая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улыбнуться, как в воздухе разливался едва уловимый аромат цветов груши, легкий, словно туман, окутывающий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Чу Чисы за рукав, а затем крепко сжал ткань в кулаке,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цеплялась за рукав, словно голодный ребенок, уставившийся на белоснежную сахарную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подумаешь над моим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обнажив изящный изгиб шеи, на губах играла легкая краснота, а длинные ресницы дрожали, почти касаясь кончика носа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помолчала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обнять ту плюшевую игрушку,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расхохоталась, чуть не свалившись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 твои уловки соблазнения оказались менее полезными, чем мягкая игрушка,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Обольщение Тан Ли с треском провалилось, и она, пребывая в подавленном состоянии, вернулась в свою комнату и снова повалилась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пробило девять, ежедневное задание обновилось с характерным звуком: — Дзинь-дон!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задание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[Детали задания: Хочешь завоевать ее сердце — начни с ее желудка! Приготовь для своей возлюбленной горячий, сытный и вкусный завтрак. Даже если получится не очень, она все равно попробует кусочек!]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провал: Мгновенная смерть и возврат к Точке сброса.]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взглянула на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задание довольно про...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слово «простое», как резко села на кровати, и ее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обновилось только в девять, а Чу Чисы уже давно уехала в компанию. Где Тан Ли должна взять ее, чтобы накормить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ошарашена: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быстро иди готовь, а я загляну в настройки и посмотрю, можно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помчалась на кухню. Пока она мыла овощи, Система молча вернулась, голос ее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исправила баг, но сегодняшнее задание уже нельзя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усмехнулась и с силой опустила нож, разрезая яблоко на доске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что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знала, что Тан Ли — такая мастерица на кухне. Несколько простых блюд выглядели очень аппетитно, и у Системы даже потекли слюнки,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готовить? С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вырезала из яблока фигурку кролика и выложила на стеклянное блюдо,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которая не умеет готовить, не сможет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готов, теперь главное — затащить сюда Чу Чисы. Не нужно было многого, достаточно, чтобы она хотя бы попробовала кусочек, тогда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как раз ломала голову, когда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 без добрых людей, посмотри, кто сидит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сегодня не поехала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окна, медленно перелистывая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технологии развиты настолько, что все давно привыкли читать с телефонов или планшетов. В наше время те, кто любит бумажные книги, напоминают маленькие камешки, которые никак не вписываются в бурный поток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удивленная и обрадованная, вышла из кухни с подносом, уставленным тарелками: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http://bllate.org/book/20012/1974736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