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же говорите, что молодой господин Цинь ушел так надолго, почему он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перехватил бывший и не отпускает? — пошутил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чего доброго, он сейчас наслаждается нежностями и ему пока не хочется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тут же раздался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Цихуа холодным взглядом окинул эту компанию, болтавшую без умолку, но на сердце у него заскреблась тревога: неужели Цинь Хуайшана на улице и вправду кто-то хомутает?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альфа смотрел на всех ледяным взглядом. Более того, даже на его лице, обычно тронутом улыбкой, застыло морозное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заметили, что настроение у Цинь Хуайшана явно испорчено. Те, кто собирался подшутить и посмеяться, тихонько притихли и, сбившись в кучки, заговорили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молодой господин Цинь сбегал на улицу, словно у него долг выбивают, чего у него такое черное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болтают остальные, Цинь Хуайшан плюхнулся на диван, подхватил со стола бокал и сделал большой глоток, с трудом подавляя бушевавшую внутри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явно не в духе, но при этом не привел с собой ни единой души, Хань Цихуа почувствовал облегчение и даже некоторое удовольствие: он никого не привел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в игру, и человек, которого ты встретил первым на улице, и вправду оказался альфой? Ты поцеловал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действительно поцеловал альфу, значит ли это, что у него появился шанс подобраться к нему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бросил Цинь Хуайшан на Хань Цихуа недовольный взгляд и снова приложился к бокалу, сделав большой глоток. На сей раз прохладное спиртное, скользнув по горлу и упав в желудок, даже капельку не смогло остудить огонь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омегу, который еще сегодня в постели послушно позволял ему делать всё что угодно, а теперь отказался сказать, кем ему приходится та женщина-альфа, как его охватывала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женщина-альфа еще заявляла, что она подруга детства Ся Минчао, и говорила с такой нежностью, а они с Ся Минчао при этом стояли в обнимку — от одного этого зрелища его выворачивало.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привести Ся Минчао, чтобы познакомить со своим лучшим другом — Хань Цихуа, но Ся Минчао отказался идти к его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проиграл в «правду или действие» и разок поцеловал чужого человека, с чего он так взбеленился? Обязательно было устраивать истерику, увязываться за своей так называемой подругой детства, бросить его одного и умотать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так быстро, даже не обернувшись, оставил его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злился все сильнее, хотя и сам не понимал, почему его это так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было бы куда лучше, если бы каждый развлекался сам по себе, это куда больше соответствовало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 душе так противно, почему так сильно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не выполнил наказа за проигрыш? — Хань Цихуа оттолкнул прильнувшего к нему человека, поднялся, налил полный бокал красного вина взамен опустевшего бокала Цинь Хуайшана и непринужденно уселся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привел его с собой? — Хань Цихуа на мгновение замолк и спросил: — Омега оказался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Рука Цинь Хуайшана, державшая бокал, замерла. И правда, это же была всего лишь игра на желание, да и раньше он не раз так развлекался. Но на этот раз он начисто выбросил из головы только что поцелованного омегу и даже не подумал привести его к Хань Цихуа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 увидел Ся Минчао, ему стало чуточку страшно, как бы тот не подумал, будто он занимается черт знает чем — он ведь и впрямь пришел сюда просто выпить в компании, он не собирался ничего вытворять...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после его вопроса Цинь Хуайшан словно застегнул рот на молчание — ни звука в ответ, — Хань Цихуа больше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бросил Цинь Хуайшан,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человек в школьной форме — молодой и неопытный омега с разрумянившимися чистыми щеками, выглядевший невероятно послушно 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парень робко окинул взглядом присутствующих и направился прямо к Цинь Хуайшану.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сидевшего рядом с Цинь Хуайшаном Хань Цихуа и поняв, что сесть справа не получится, он осторожно обошел хрустальный журнальный столик и опустился по левую руку от Цинь Хуайшана.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Х-хозяин, — с пылающим лицом выдавил он, но тело его немного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преподнес его вам в знак благодарности, — с заискивающей улыбкой произнес один из альф, сидящих в углу, пытаясь угодить. — Этот омега — чистый невинный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молодого господина Циня за содействие в недавнем контракте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протянул руку и отстранил придвинувшегося ближе омегу. Глядя на его чистые глаза, растерянно смотревшие на него, он на мгновение выпал из реальности: до чего же чистый у него взгляд, в котором отражается только он сам — чем-то похоже на глаза Ся Минчао.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неожиданно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опешил и автоматически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откинулся на спинку дивана, погруженный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малыш, еще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указал на босса Яна, сидевшего в углу и уже позабывшего о том, что его компания вела дела с фирмой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связь с этим... как его...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спонсирует мою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маме в последнее время нездоровится, на больницу нужно много денег. Босс Ян сказал, что если я буду следовать за вами, он даст мне восемьсот тысяч. — Омега закусил губу, но не смел лгать: он видел, что босс Ян хочет преподнести его сидевшему перед ним юноше. Очевидно было, что этот роскошно одетый альфа — самый влиятельный человек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отдал? — мягко поинтересовался Цинь Хуайшан.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ступай. Больше не продавай себя так легко. — Цинь Хуайшан усмехнулся: он еще не опустился до того, чтобы портить детей младше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замер. Сидевший рядом Хань Цихуа сузил глаза, и голос его прозвучал ледяно: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 Выметайтесь.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как лезвие, взгляд он в упор метнул в босса Яна, да так, что у того сердце ухнуло в пятки. Бедняга ломал голову: разве Цинь Хуайшан не любил менять постельных партнеров и не предпочитал чистюль?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Цинь Хуайшан не захотел брать его подарок, но почему Хань Цихуа смотрит на него столь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холодным тоном Хань Цихуа, омега бросил испуганный взгляд на босса Яна и, убедившись, что тот не преграждает путь, стремглав выбежал вон. Разве пошел бы он на продажу себя, если бы была хоть какая-то возможность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сутенер или клиент борделя? — Цинь Хуайшан посмотрел на босса Яна с ледяным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Ян и пикнуть не смел, понимая лишь одно: его план подложить человека в постель Цинь Хуайшану с самого начала был ошибкой, и он лишь отчаянно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любой знает, что те, кто хочет быть со мной, делают это по обоюдному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проститутки за деньги? — Цинь Хуайшан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Цихуа и сам не ожидал, что в устроенной им на скорую руку тусовке окажется подобная дрянь, которая вздумает подсовывать людей Цинь Хуайшану прямо у него на глазах — его лицо почернело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сменив тему, Цинь Хуайшан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теперь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Босс Ян неловко выдавил улыбку, пытаясь загладить неловкость. Заискивание явно провалилось: кто же не знал, что Цинь Хуайшан, при всей своей ветрености, пока состоит в отношениях и не расстался с партнером, никогда не заводит интрижек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никто ничего не слышал о паре Цинь Хуайшана, вот он и решил, что у него есть шанс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присутствующих, кто поддерживал с Цинь Хуайшаном более-менее приятельские отношения, знали, что семья долгое время заставляла его ходить на свидания вслепую. Люди поумнее сразу уловили: он сказал «парень», а не «спутник на ночь» — выходит, у него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государство недавно не запустило Систему сопоставления феромонов? Молодому господину Циню подобрали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Перед глазами всплыли прекрасные, подобные звездам на небе глаза Ся Минчао, сияющие от переполнявших их улыбок, яркие и живые. И когда он смотрел на него полным любви взглядом, на губах Цинь Хуайшана сама собой расцвела улыбка. Но стоило ему вспомнить холодный взгляд, которым Ся Минчао одарил его в коридоре, как в груди снова защемило, и радостное выражение мгновенно исчезло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Цихуа, который тоже заметил перемену в тоне Цинь Хуайшана,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государство и запустило систему сопоставления ABO-феромонов и тех, у кого высокий процент совместимости, сводят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дается три дня на то, чтобы напрямую отказаться от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наверняка не захочет связывать жизнь с абсолютным незнакомцем. Браки для вида, когда за спиной каждый развлекается как хочет, не редкость. Зачем тебе так сразу вешать себе хомут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с глухим стуком опустил бокал на стол, а во взгляде его плетилась сплошная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и никогда еще не удавалось добиться признания Цинь Хуайшана.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всегда бесконечно сменялись новые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мысль о том, что человек, которого он не смог получить, в конце концов действительно станет принадлежать кому-то одному и ради этого кого-то станет хранить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он продолжал бесконечно менять постельных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Едкие слова Хань Цихуа повисли в воздухе, и в комнате вновь воцарилась гробовая тишина, пропитанная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Цинь Хуайшан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Меня вполне устраивает мой нынешний партнер по постели. — Он усмехнулся, но в глазах не было и следа веселья. — Смотрите мне, больше никто не смейте присылать ко мне людей, чтобы подставить меня. Мой домашний — тот еще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бокал и мысленно высмеял собственную гордыню.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черту ревнивец? Он даже на то, как я целуюсь с другим, смотрел с таким ледяным спокойствием, будто меня и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те омеги, с которыми он крутил романы раньше, они бы непременно закатили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за тобой такого постоянства не водилось. И сколько же этот омега продержится рядом с тобой? — с пьяной ноткой в голосе произнес Хань Цихуа, и в его тоне прорезалось излишнее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Хуайшана покрылось инеем, а взгляд стал острым, как обнаженный клинок, источающий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Цихуа звучали неприятно и переходили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этот взгляд Цинь Хуайшана, Хань Цихуа понял, что потерял контроль над собой, и поспешно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пьян, прошу прощения... ляпнул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Одарив его долгим взглядом, Цинь Хуайшан отвел глаза. Как бы то ни было, хотя он и не понимал, что с Хань Цихуа сегодня творится, тот оставался его хорошим другом, и он мог простить ему случайную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стихнуть голосам Цинь Хуайшана и Хань Цихуа, как кто-то из присутствующих тут же затянул примирительную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Выпиваем, выпиваем!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вино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да-да... — Поддержавшие беседу про себя прикидывали, чем же отличается нынешний партнер Цинь Хуайшана. Кто знает, а вдруг на этот раз это будущая невестка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это за загадочная личность такая? Как ей удалось укротить Цинь Хуайшана, интересно,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не любивший портить настроение друзьям, бросил взгляд на Хань Цихуа и позволил замять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крутились мысли о том, что делают сейчас Ся Минчао и его подруга детства в том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рассеянный взгляд упал на парочки альф и омег, прижавшихся друг к другу. Неужели они тоже будут вот так сиживать рядышком и выпивать?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собираясь на вечеринки, он тоже неизменно держал рядом омегу или бету, которые прижимались к нему и подносили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женщина-альфа явно имеет виды на Ся Минчао, она ведь назвалась его подругой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они засиделись за задушевной беседой, вдруг она воспользуется моментом и напоит его? Вдруг станет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мрачнее становилось его лицо. Ему даже мерещилось, будто кто-то берет Ся Минчао за руку, а тот вовсе и не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он потерял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так — его человека кто-то посмеет облапать!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Хуайшана, чье тело находилось здесь, а мысли витали где-то далеко, Хань Цихуа едва не стер зубы в порошок. Едва обнаружив, что тот получил весть о системной совместимости с омегой, он тайком навел справки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партнер оказался всего лишь нищим неудачником, которому просто посчастливилось совпасть по феромонам с Цинь Хуайшаном.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Цинь Хуайшану и впрямь воспылать какими-то чувствами к этому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Ся Минчао, о котором думали сразу несколько человек, сидел у окна, прислонившись к стене, и смотрел на огни ночного города, как вдруг у него зачесался нос. Он поспешно опустил голову и пару раз чихнул, растеряв весь свой привычный ледяной вид, так что в уголках глаз даже выступили слезы из-за естественной реакции. Выглядел он чуточку растерянным, но оттого до невозможности жалким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http://bllate.org/book/20013/1974794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