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 Закрой окно, — Хэ Яньянь подошла ближе с чашкой чая в руках. Услышав несколько чихов, она жестом указала Ся Минчао на окно: — Вот, твой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пусть окно будет открыто, так свежее, — Ся Минчао покачал головой, но протянул руку и взял чашку.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вкусный? — Хэ Яньянь посмотрела на Ся Минчао, который сидел у окна, глядя на огни ночного города. Его тонкие, бледные пальцы сжимали ножку бокала, он слегка покачивал его, позволяя вину источать тонкий аромат. — Он вкуснее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Вкусный, — Ся Минчао отвернулся. Почему-то в голове неотступно крутилась сцена, где Цинь Хуайшан целует незнакомого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отпил чаю, пытаясь выгнать образ Цинь Хуайшана из мыслей,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вино всегда горчит, да и пахнет одним лишь спиртом. Я не люблю вино. Разве оно может быть вкуснее моего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Вино намного вкуснее, — Хэ Яньянь закатила глаза, яростно защищая свой любимый напиток. — Твой чай на вкус как вода из-под вареных листьев. Скажи, зачем вообще пить настой из листьев? Если не любишь вино, разве нельзя выбрать сок? Обязательно нужно пить этот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— парировал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препирались, как в детстве, по-ребячески и беззлобно.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Яньянь на мгновение блеснул. Она видела, что Ся Минчао наконец оживился, перестал походить на пустую оболочку, чья душа витала где-то далеко. Она с облегчением выдохнула. Что за негодяй этот альфа, раз заставляет Ся Минчао так часто отвлекаться? Вернусь домой — обязательно наведу о нем справки!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смаковать хорошее вино, медленно, по глоточку, то почувствуешь, какое оно мягкое и чистое. Даже если сначала оно терпкое, послевкусие всегда будет сладким... — Хэ Яньянь с упоением рассуждала о своем любимом напитке.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уставился на нее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его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поняла. Но раньше, когда мы пили вместе, я ни разу не слышала, чтобы ты жаловался, что вино противное или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Яньянь окрасились вином, в свете ламп они выглядели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его не люблю, но это не значит, что я не могу его пить. На светских раутах обычно подают вино, я же не могу стоять с чашкой чая, пока веду деловые разговоры. Это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 представила себе банкет: нарядные мужчины и женщины с бокалами вина, на лицах — светские улыбки. И лишь Ся Минчао с чашкой чая, словно приверженец здорового образа жизни. Да, картина была бы весьма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Яньянь, обмякшая на диване, словно у нее совсем не было костей, переглянулась с Ся Минчао. В ее глазах отчетливо читалось: двигаться не хочу, иди открывай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Ся Минчао поднялся, поставил чашку и направился к выходу. Хэ Яньянь осталась довольна: не зря они дружат с самого детства, понимает ее с полувзгляда.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распахнул дверь и увидел Цинь Хуайшана. Воротник его рубашки был расстегнут, обнажая часть груди, плотные мышцы которой тяжело вздымались от дыхания. Опираясь рукой о косяк, альфа стоял перед ним, едва держась на ногах. Глаза его были затуманены пьяным дурманом, взгляд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Минчао открыл дверь чуть резче, Цинь Хуайшан либо рухнул бы ему в объятия, либо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в голове снова всплыла картинка: красивый альфа целуется с эффектным омегой, не обращая внимания на окружающих. Лицо Ся Минчао мгновенно помрачнело. Что он забыл у его двери, вместо того чтобы развлекаться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там, Минчао? — раздался голос Хэ Яньянь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не колеблясь,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понизив голос, он обратился к Цинь Хуайшану: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быстрее, возвращайся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что... настолько... не достоин внимания? — Цинь Хуайшан, дыша перегаром, медленно приблизился к лицу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пьян... — Ся Минчао на мгновение замер. Присмотревшись, он невольно отметил, что черты лица Цинь Хуайшана действительно очень красивы. Сейчас его персиковые глаза, обычно спокойные, напоминали озеро, потревоженное рыбой — в них рябило, но в глубине все еще четко отражался сам Ся Минчао. Неудивительно, что он так притягивает людей, у него есть все данные, чтобы сводить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ищи своих друзей, — повторил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пойду... — Цинь Хуайшан не сводил с него прямого взгляда. Если он уйдет, оставив их наедине, кто знает, не наставят ли ему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выслушав отказ, сказал пьяному альфе: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кого-нибудь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поедешь со мной... тогда... тогда я поеду... — пробормотал Цинь Хуайшан и потянулся, чтобы коснуться лица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Ся Минчао отвел голову, уклоняясь от прикосновения: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сначала, мы с подругой еще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Хуайшана на миг мелькнуло что-то темное, но он тут же снова принял вид безнадежно пьяного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я... я посижу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— Ся Минчао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протиснулся в дверной проем. Не успел Ся Минчао опомниться, как этот наглец уже оказался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лишился дара речи. Выставить этого бесстыдника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 прищурила свои красивые глаза. Ее расслабленное лицо приобрело кокетливое выражение, совсем не похожее на привычную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Минчао, это тот самый человек, который ошибся номером? По-моему, он пришел как раз по адресу.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— вздохнул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— Хэ Яньянь смерила Цинь Хуайшана оценивающим взглядом. Она сжала правую руку в кулак и потерла большой палец об указательный — почему-то при виде этого мужчины у нее чесались руки. Ся Минчао точно что-то от нее скрывает!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открыл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Кем он тебе приходится? — Хэ Яньянь выпрямилась на диване и в упор посмотрела на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ввели систему сопоставления феромонов, или, проще говоря, систему брачного сопоставления, — Ся Минчао закрыл дверь и пошел обратно. Увидев, что Цинь Хуайшан, стоя у дивана, пошатнулся, он подхватил его под руку. — Это мой альфа, с которым нас свела система. Мы сейчас живем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черт?! — Хэ Яньянь, которая только что услышала об этой системе, ошарашенно уставилась на Цинь Хуайшана, чья рука лежала на плече Ся Минчао, а голова клонилась к его другому плечу. Она остолбенела. — Так вы связаны узами?!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 по себе. Драгоценный нефрит, который она оберегала с самого детства, унесли вместе с ларцом!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ответил Ся Минчао, чувствуя, как плечо отяжелело. Цинь Хуайшан, казалось, окончательно отключился, глаза его были закрыты. Неизвестно, сколько же он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пойдем, до встречи,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Цинь Хуайшаном, висящим на нем, у Ся Минчао пропало всякое желание продолжать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Яньянь, все еще ошарашенная новостью, которую подбросил друг, машинально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возьму такси. Я видел, что те бутылки, которые ты заказывала, — твои любимые. Не напейся до беспамятства, позаботься о себе. И лучше позвони дяде Юю, пусть встретит тебя. Садиться за руль нетрезвым — плохая затея, — он дал ей совет с той же мягкостью, что и раньше, но теперь рядом с ним был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Яньянь смотрела, как Ся Минчао уводит мужчину. В тот момент, когда дверь почти закрылась, она увидела, как альфа, опиравшийся на Ся Минчао, вдруг открыл ясные, совсем не пьяные глаза и одарил ее холодной усмешкой!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ну и подонок! Наглец! Альфа-мерзавец! Притворялся пьяным!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Минчао хоть знает, что у этого типа на уме одни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который обычно слова лишнего не вымолвит, только что проявил столько заботы к своему «другу детства». Глядя на нежную, округлую мочку уха Ся Минчао, он вдруг почувствовал легкий укол ревности — сам он никогда не слышал от Ся Минчао столько слов подряд, тот заговаривал только в ответ на его провокации. Цинь Хуайшан подался вперед, взял мочку уха Ся Минчао в рот и слегка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ловивший такси, вздрогнул, услышав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Пить... еще хочу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сменило цвет с красного на черный. На глазах у всех так себя вести! Но он ведь пьян, разве можно бросить пьяного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http://bllate.org/book/20013/1974795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