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«неприятно пахнет» сорвались с губ, и, увидев, как лицо собеседника мгновенно помрачнело, Е Ючуань в душе почувствовал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он договорился с Цзян Няньчжи, что каждый будет развлекаться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прошёл всего второй день, а Цзян Няньчжи хоть и не привёл никого домой, пропах целым букетом альфа-феромонов.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альф взаимно отталкиваются, поэтому он инстинктивно чувствовал дискомфорт от чужих запахов.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достигнув ушей Цзян Няньчжи, приобрели совсем другой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рассердил Е Ючуаня?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отвергают?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Цзян Няньчжи сжал губы, собираясь объясниться.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Ючуань заговорил раньше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волнует, сколько у тебя альф на стороне, я уже говорил: главное — не приводи их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добавлю ещё одно правило: лучше не приносить домой и запах чужих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не… — «приведу никого», хотел сказать Цзян Няньчжи, но увидел, как Е Ючуань, сморщив нос, обмахивается рукой, всем видом выражая отвращение: — Сколько же их было? Такой букет!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не со зла, но для Цзян Няньчжи эти слова стали сокрушительным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Няньчжи закусил губу, его красивое лицо побледнело, кровь отхлынула.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 Ючуань действительно так о нём думает? В глазах Е Ючуаня он настолько легкомысленный?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от того, что он нашёл работу, испарилась без следа. Цзян Няньчжи стало обидно до слёз. Он подавил гнев, но от крайнего возмущения его тело начало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других альф на стороне, — оправдывался он. — Сегодня я ходил на собеседование, и там было много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на меня налипло столько запахов! Я ни с кем не гулял! — Его глаза наполнились слезами, лицо раскраснелось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Ючуань наконец понял, что его слова были оправданием того, почему от него так сильно пахло.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тот дрожит от гнева, а уголки его глаз покраснели, будто он вот-вот расплачется…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Е Ючуань слегка смущённо кашлянул, чувствуя некоторую неловкость. Обычно он говорил прямо и не стеснялся в выражениях, привык к шуткам и подколам.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мгновение забыл, что этот юноша совсем не такой, как Фан Чжожань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Няньчжи не мог понять, что он вовсе не собирался его обвинять.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просто был противен запах чужих альфа-феромонов.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не… не хотел тебя обидеть, — сказал Е Ючуань.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чтобы погладить огорчённого юношу по голове, но тут же вспомнил слова Чжао Юэяня и молча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Няньчжи уже опустил голову и не заметил этого движения. Услышав эти слова, он почувствовал себя ещё более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Сорвавшиеся с языка слова — на девяносто процентов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Ючуань действительно так о нём думает!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делать? Е Ючуань смотрел на стоявшего перед ним человека, у которого на глазах выступили слёзы, — такой жалкий, словно ребёнок, не выдержавший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в его кругу общения почти все были альфами; омег среди его знакомых было совсем мало, и он не любил с ними общаться, за исключением Чжао Юэня. Кроме членов семьи, в его доме бывал только Цзян Няньчжи.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Няньчжи было действительно обидно. Ему было всё равно, что о нём думают другие, но когда Е Ючуань представил его таким омегой, который только и делает, что собирает цветы, он не выдержал. Он поднял руку и вытер слёзы с уголков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дёрнули за руку, и в следующий миг Цзян Няньчжи оказался в тёплых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ты за ребёнок такой, так любишь плакать? — Е Ючуань легонько похлопал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 долго размышлял и наконец решил: что бы ни случилось, отныне он будет относиться к Цзян Няньчжи как к члену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его номинальный муж. При мысли о Чжао Юэняне его тело на миг окаменело. Что касается Юэняня, он всё ему объяснит, когда тот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верил, что Юэнянь его поймёт.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 и Цзян Няньчжи — только чистый контрактный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случилось, Чжао Юэянь — его любимый. Ради него он может отбросить гордость и как следует рассказать ему о старике и других делах — тот обязательно поймёт.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когда здоровье старика стабилизируется и он разведётся с Цзян Няньчжи, он устроит для Чжао Юэняня грандиозную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обо всём, Е Ючуань, чувствуя свою вину, захотел быть подобрее к человеку в своих объятиях. В конце концов, даже в наше время разведённые омеги не живут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Няньчжи, оказавшись в объятиях Е Ючуаня, вдохнул аромат его феромонов, от которого у него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верхняя часть тела плотно прижималась к груди Е Ючуаня, и тепло его тела через тонкую рубашку передавалось Цзян Няньчжи. В этот миг ему показалось, что его положили на огонь и он вот-вот сгорит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купит тебе конфетку, — убаюкивал Е Ючуань, как ребёнка, и действительно относился к Цзян Няньчжи, который плакал по любому поводу, как к малышу. — Забудь то, что я только что сказал,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— Цзян Няньчжи не устоял перед нежной атакой Е Ючуаня и осторожно, робко прильнул головой к его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был мягким, тихим, словно у кроткого кота, которого держали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Ючуаню это показалось почти капризом. Он улыбнулся, сжал пальцами затылок Цзян Няньчжи и, словно гладя кота, принялся мять эту мягкую кожу: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несколько минут Цзян Няньчжи пребывал в полубессознательном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он несколько раз по ошибке принял кусочки имбиря за картошку, и от едкого привкуса морщил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когда он принял душ и лёг в постель, к нему наконец вернулось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меня обнял! И сказал, что купит мне конфетку! — Цзян Няньчжи сжимал одеяло и катался по кровати, глупо улыбаясь и растягивая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Счастье пришло так внезапно, что он едва не опоздал его заметить. Пусть он не знал, почему Е Ючуань вдруг так переменился, но раз изменения к лучшему —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сегодня он получил преимущество: нарочно ткнулся головой в плечо Е Ючуаня, прижался совсем близко… Он натянул одеяло на раскрасневшееся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Е Ючуань, работавший в кабинете на втором этаже, внезапно вздрогнул: по коже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ощущение, будто в баре на него уставилась какая-то фанатка…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показалось…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http://bllate.org/book/20014/1974864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