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Лань перебежал дорогу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кричали позади него хулиганы, требуя, чтобы Гу Цзинхуай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не хотел позориться прямо у ворот школы, но и внутрь бежать было нельзя — он не желал, чтобы вся школа узнала о его проблемах. Оставалось лишь петлять по безлюдным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привыкший к праздной жизни, в последнее время был настолько поглощен мыслями о Гу Цзинхуае, что совсем забросил тренировки. Давно он не давал своим ногам такой нагрузки. Когда он наконец догнал Гу Цзинхуая, то не 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приперся? — Гу Цзинхуай и так не знал, как расхлебать эту кашу, а теперь еще и этот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проваливай, пока цел! — рявкнул один из хулиганов, указывая на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нахмурился. Еще когда он бежал сюда, то понял: эти люди совсем не те, кого он искал. Он отступил на два шага назад, прижал Гу Цзинхуая к стене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успел перейти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не собирались позволять им вести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По-хорошему не понимаете, да? Долги надо отдавать! Ты еще и права качаешь? Сколько времени прошло, ты чего добиться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прошептал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просто так я не уйду,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играть роль рыцаря в сияющих доспехах, да и, услышав от Лу Ли о судьбе Гу Цзинхуая, даже не подозревал, что тот погряз в долгах. Но в том, что касалось денег, для Вэй Ланя проблем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ополоумели? За деньги жизнью рискуете? Сейчас закон на дворе, вы что, решили человека в подворотне избить? Я вам так скажу: ростовщичество вне закона, я на вас в полицию накатаю, и сядете как миленькие!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 щенок нашелся! Ты что несешь? Самый умный тут? Тебя родители не учили, что долги надо возвращать? Ты, должник, возомнил себя хозяином жизни? Хватит трепаться, раз ввязался — сам отсюда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долги надо отдавать. Но если денег нет, как их вернуть? Загоните человека в гроб — денег все равно не получите. Дайте ему время, пусть найдет способ собрать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ждем дольше всех! Хватит демагогии! Если сегодня не вернешь деньги, заберем первое, что под руку попадется. А если не хватит — пеняй на себя, отнимем пару конечностей, сам виноват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 Вэй Лань попытался было продолжить вразумление.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видя, что дело принимает скверный оборот, улучил момент, схватил Вэй Ланя за руку и рванул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бесполезно разговаривать, если бы они слушали, не пришлось бы так бегать,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остервенением гналась за ними. Ноги Вэй Ланя, не привыкшие к такому бегу, начали подводить, а вот Гу Цзинхуай, привыкший спасаться бегством, был куда быстрее. Вэй Лань споткнулся, запутался в собственных ногах и растянулся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 Гу Цзинхуай, не желая того, поспешно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сам, не обращай на меня внимания, — Вэй Лань махнул рукой, пытаясь отослать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ответил Гу Цзинхуай.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был весь в пыли, с ободранными локтями и ладонями, а вокруг них уже смыкалось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бежать собрались? Посмотрим, далеко ли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оказалось болезненным: все тело ныло, ноги дрожали, стоять было тяжело, но Вэй Лань все равно заслонил собой Гу Цзинхуая. Оба парня были выше метра восьмидесяти, Гу Цзинхуай был лишь на пять сантиметров ниже, но из-за своей вечно покорной манеры держаться казался меньше. Сейчас же, стоя за спиной Вэй Ланя, он выглядел совсем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подсознательно старался защитить его. Он корил себя за лишнюю болтовню: теперь, когда пришлось лезть в драку, он был уже не в лучшей форме. Раны саднило, и хотя хулиганов было всего пятеро, он не мог поручиться, что сумеет уберечь Гу Цзинхуая.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прячась за его спиной,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крайнем случае подеремся, или... черт! — Вэй Лань хотел сказать, что сам выплатит долг, но, пошарив по карманам, обнаружил, что они пусты — телефон он с собой не взял. — Как начнется заварушка, отходи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ты довыпендривался! — не успел Вэй Лань договорить, как кулаки хулиганов полетели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оттолкнул Гу Цзинхуая и принял удар на себя. Но он уже был измотан, руки и ноги почти не слушались, и против пятерых он не продержался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совсем не умеешь драться... — пробормотал Гу Цзинхуай, стоя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плеч рюкзак и с размаху запустил им в главаря. Не успели те опомниться, как Гу Цзинхуай, ловко поймав свой рюкзак, развернулся и ударом ноги сбил с ног одного из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увидев такое, тут же переключились на Гу Цзинхуая. Вэй Лань остолбенел: Гу Цзинхуай не только мастерски сквернословил, но и в драке был чертовски хорош. Пара приемов — и хулиганы уже позорно бежали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обернулся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фантазии Вэй Ланя о том, как он спасает красавца, показались ему теперь верхом идиотизма. Кто кого еще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застыл? Оглушили, что ли? — Гу Цзинхуай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молчал, и тогда Гу Цзинхуай схватил его за руку и надавил на ссадину.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оглушили. А я уж подумал, совсем мозги отбили.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так драться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снова принял свой покорный вид и зачесал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гоняют, набил руку, пока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говорил, что тебя вечно обижают. С такими навыками кто к тебе сунется? — Черт, информация была неверной.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Дракой проблем не решить. Они все богачи, даже если я дам сдачи, что толку? Мне с ними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нашелся что ответить. Гу Цзинхуай был прав: даже если бы они победили сейчас, у тех людей нашлись бы другие способы испортить им жизнь, и кулаками тут уже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им должен, что они за тобой как бешеные гоняются? — Вэй Лань сел на бордюр. Он уже выглядел как оборванец, о приличиях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Вэй Лань решил, что ослышался. Пятьсот тысяч? Да его машина стоила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всего пятьсот тысяч? Я думал, ты им пару миллиардов задолжал, раз так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 чему? — лицо Гу Цзинхуая изменилось. — Для тебя пятьсот тысяч — мелочь? Это не пятьдесят юаней! Вам, богачам, не понять, а нам, беднякам, такие деньги не отдать. Я изо всех сил пытаюсь вернуть, не надо надо мной насмехаться! Подумаешь, богач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не так. Он хотел сблизиться с Гу Цзинхуаем, а в итоге они поссорились. Вэй Лань, недолго думая, решил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не говорил, что моя семья богата. Я просто хотел сказать... что пятьсот тысяч, что миллиард — разницы нет, если денег нет ни того, ни другого. Не пойми меня неправильно, у моей семьи, на самом деле, тоже не так уж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http://bllate.org/book/20015/1974933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