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жёнушки,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в жанре слэш, про киберспорт!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полностью выдумана мной, так что если заметите неточности — обязательно укажите!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не нужно пустых обвинений. Если есть претензии — приводите реальные доказательства, а не просто бросайтесь словами. Кто утверждает, тот и доказывает (не надо присылать мне в качестве аргументов фразы вроде «это и так похоже»).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тут всё по-честному, оба героя чисты! Не знаю, что вы вкладываете в это понятие, но для меня это означает чистоту как душевную, так и телесную. За обоих персонажей могу поручиться!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названии WISE, а не WHITE. Позже название было изменено, но Сяо Бай — это имя, его мы не трогаем. Если где-то пропустила и название осталось старым — ткните меня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Цанъюнь ТВ, в стрим-канале под названием Опоздал, опоздал, стример, клюя носом, играл в дуэте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сообщения и эффекты от подарков 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Отлично вы их выследили!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который раз восхищаюсь меткостью Хуньхуня и хладнокровием Джокера!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телепатическая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от новичка: это у них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Хуньхунь такой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Джокер, ну когда ты уже покажешь лицо в этом стриме,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игра? Стример так круто играет,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не знаешь? Это же GHOST!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GHOST — популярная на данный момент соревновательная игра. Сразу после бета-теста она привлекла внимание всего киберспортивного мира и быстро завоевала мировую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по ней стали проводить лиги и мировые чемпионаты, появились как именитые команды-гиганты, так и дерзкие новички. Многие стримеры выбирают именно её для своих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лидером среди площадок, Цанъюнь ТВ насчитывает десятки тысяч стримеров по GHOST, и Хуньхунь — один из самых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Хуньхунь, сидя перед монитором, смотрел на оповещение об убийстве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сегодня такой агрессивный?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раздался холодный, но приятный голос, сопровождаемый щелчками мыши. 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мне даже шанса на фраг не оставляешь. — Хуньхунь воспользовался паузой и закурил. — Это из-за межсезонного турнира,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помолчали. Видимо, догадка попала в цель, и лишь спустя долгое время прозвучало тихое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ожидал, что Джо так часто будет ошибаться. Это на него не похоже, — Хуньхунь вздохнул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GHOST всего четыре класса: целитель, штурмовик, снайпер и боец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— штурмовик. Хороший штурмовик возносит тебя на вершину, плохой — заставляет сидеть как на иголках. Говорят: получишь хорошего штурмовика — завоюешь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же играл за снайпера — это довольно спокойный класс. Обычно они прикрывают тылы, в начале и середине матча нагрузки почти нет, а иногда и в конце не приходится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квартир города S в полумраке комнаты светился монитор. Мужчина сжался в кресле, капюшон толстовки натянут низко, пряди волос едва закрывали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наушники, а рядом стояли стакан воды и несколько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гарнитуре, он словно снова услышал восторженные крики комментаторов того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Поздравим NNG, GA, «Боевых волков» и WOF с выходом в четверку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мысли не здесь, разве ошибки — не норма?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не ожидал такого ответа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укрытием, ожидая, пока целитель его подлечит, взял леденец, развернул и сунул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прошло, выйдешь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лучше посижу. Пока буду перезаряжаться, меня сто раз успеют прирезать или расстрелять. — Хуньхунь твердо решил не покидать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GHOST есть ограничение: один из четверых игроков обязан первые пятнадцать минут охранять тыл. Можно использовать навыки, но покидать зону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команды оставляют там снайпера, ведь у него большая дальность стрельбы и хороший обзор. Это равносильно тому, что с самого начала в активной игре участвуют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он заставил своего персонажа подняться, обменял два магазина и напечатал в командном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Джокер: Целитель, иди к бойцу ближнего боя, я пойду за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— единственный бафф в игре, он появляется на границе территорий двух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духа команда случайным образом получает одну из способностей: воды, огня или ветра. Именно поэтому игра называется GHOST.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увидел сообщение и ушел к бойцу, а Джокер в одиночку пробрался к границе. Спрятавшись за укрытием, он начал стрелять из штурмовой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замер и сделал маленький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пуля прошила воздух, попав ровно в то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воскликнул Хуньхунь. — Их снайпер засветился, сейчас я его отправлю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прицелился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лучше всех понимает снайпера: на перезарядку уходит пять секунд, и в это время стрелок неподвижен, словно агнец на заклании.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противника уже выдал свою позицию, поэтому ему пришлось принять выстрел Хуньхуня.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Джокер с невероятной скоростью добил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выпал дух огня, и игра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 было просто на высоте, я бы точно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Очередное признание в любви Джокеру и Хуньхуню!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уж говорить, техника Джокера явно лучше, чем у 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напоминай, выступление Джо в этот раз было просто невыносимым…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TGC… в этот раз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 за нашего бога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Хуньхунь на секунду отвлекся на чат, — раз уж заговорили. Если бы ты в прошлый раз согласился на предложение NNG, сейчас бы уже на мировом чемпионате выступал,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интересного, не нагнетай, — отрезал Джокер. — Играй сам,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раскусил леденец, и густой апельсиновый вкус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обсуждениях, как и ожидалось, разгорелся спор. На форумах все анализировали, почему TGC не заняли первое место. Когда он уже начал терять терпение, внезапно наткнулся на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Джо, думаю, даже MIST уже сдулся. Еще называют легендарной командой, первый человек в киберспорте,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начал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MIST в этот раз снова стал лучшим игроком, посмотри на его статистику — ты хоть раз работал так же усердно, как он? Он столько раз становился чемпионом, потому что он крут. Ошибки Джо — это ошибки Джо, а не MIST или кого-то еще. Советую внимательно пересмотреть запись: восьмая минута десять секунд, пятнадцатая минута двадцать секунд, двадцатая минута сорок секунд — три провальных момента случились именно из-за ошибок Джо, и именно поэтому они не выиграли. Если не умеешь говорить по делу, попроси маму проверить, не завелась ли у тебя в голове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вышел с форума, не желая ждать ответа. Он перешел на страницу TGC-MIST в Вэйбо и машинально сделал репост новой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открыл картинку к посту. На ней был изображен мужчина с красивым лицом, глубокими глазами с «персиковым» прищуром и острым, волевым взглядом. Его густые брови разлетались к вискам, а переносица была высокой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тапнул по экрану, чтобы увеличить фото, и тут сверху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 Гу Янь, только не говори мне, что ты опять взял мой аккаунт, чтобы яростно спорить с кем-то на форуме?!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замер, снова открыл форум, взглянул на написанное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GY: Я не заметил. Заблокируй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также известна под названиями: «Ой, кажется, у нас с кумиром взаимная любовь» и «Практическое руководство: как одинокий волк превращается в любимца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бывшем парне: только держались за руки, никаких объятий, поцелуев или чего-то большего. Он изменил и духовно, и физически, так что наш Сяо Янь всё еще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— актив. Имя взято из стихотворения: «Туман легкий, облака густые, печаль бесконечна, как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будет много сообщений из чата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Перезаливаю из-за небольшой ошибки, но теперь всё должно быть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