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 и только собрался ответить, как на телефон поступил вызов от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Почему ты не довел спор с ним до конца? — в голосе Шэнь Цзюэ слышались нотки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было с ним препираться, — Гу Янь бросил пустую палочку от леденца в мусорное ведро и кратко пояснил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ленишься спорить, а потом мне приходится за тебя отдуваться, — проворчал Шэнь Цзюэ. — Я что, твой наемный хейтер?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и подумать. Сколько с меня за каждый пост? Я переведу, — Гу Янь, услышав это, с легкой досадой подыграл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мои услуги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 внезапно что-то вспомнил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Янь, заметив, что друг замялся. Он поднялся, чтобы налить себе воды, и заодно открыл приложение по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недавно искал меня. Видимо, хочет через меня снова на тебя выйти, — Шэнь Цзюэ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Гу Янь на секунду замер, но тут же невозмутимо продолжил оформлять заказ. — А почему ты его не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добавил его в черный список везде, где только можно. Просто когда он позвонил, я понял, что забыл заблокировать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тебе наговорил? — небрежно спросил Гу Янь, подтверждая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же самое, что и тебе, — в голосе Шэнь Цзюэ сквозило полное отвращение. — Мол, я обязательно буду ценить его в будущем, больше так не буду… У меня уши вянут от этого нытья. Взрослый мужик, а ведет себя как размазня.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Янь снова сел. — Ладно, заблокируй его, и дело с концом.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Через пару дней соберемся, — напоследок сказал Шэнь Цзюэ. — Не забудь взять с собой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легкой досадой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собираясь проверить, остались ли в холодильнике помытые вчера фрукты, и набрал номер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звонкий, приятный женский голос. — Чего тебе?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пошла ли ты по миру, — Гу Янь достал клубнику и виноград, выложил их на тарелку. — Боюсь, с твоим острым языком ты наживешь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 братец, — возмутилась Гу Сяо. — Ты так с сестрой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иначе, — вздохнул Гу Янь. — Ты в последнее время не ходила на интервью в TGC?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Они же недавно проиграли матч, их менеджер наотрез запрещает мне приходить, — ответила Гу Сяо, а затем с подозрением спросила: — А с чего это ты вдруг интересуешься моим интервью с TGC?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Их там в последнее время сильно полощут, — невозмутимо ответил Гу Янь, съев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Серьезно…? — недоверчиво переспросила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госпожа Гу. Я уже жалею, что спросил, — Гу Янь тяжело вздохнул. — Ладно, звоню, потому что Шэнь Цзюэ хочет собрать нас через пару дней. Узнаю, свободна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свободна. Как соберетесь — зовите, ты же знаешь специфику моей работы, — равнодушно отозвалась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собирался что-то ответить, как вдруг услышал звонок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доставка приехала,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курьеры стали такими расторопными? Так быстро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подошел к двери и открыл ее. На пороге стоял мужчина с пластиковым пакетом в руках. Увидев Гу Яня,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дернул бровью и с каменным лицом захлопнул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Гу Янь сделал глубокий вдох, пытаясь успокоиться, и направился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— мужчина, похоже, был готов к такой реакции и, продолжая стучать, начал оправдываться: — Я просто… принес тебе поесть. Впусти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уперся спиной в дверь,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говорил ему жесткие слова, но тот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выгонять силой… хоть у Гу Яня и был скверный характер, он все же хотел сохранить остатки достоинства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Янь открыл дверь, некоторое время смотрел на мужчину с невозмутимым видом, а затем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просияло, и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ну конечно, его сокровище — классический пример человека, у которого язык острый, а сердце мягкое. Стоит прикинуться несчастным, как он сразу оттаивает.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мужчина был хорош собой: правильные черты лица, юношеская энергия, пусть и не идеальная, но светящаяся изнутри пара глаз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уголки его губ, обычно приподнятые в ухмылке, были опущены: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Я могу объяснить то, что случилось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Давай вернемся к тому, что было раньше? Не расставайся со мной,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вынужден выслушивать поток сладких речей и мольбы. В конце концов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Вэй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надолго замолчал, а затем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должен дать мне шанс! Ты не можешь вот так сразу решить, что виноват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трезвого на уме, то у пьяного на языке. Мне кажется, это были твои истинные мысли, — Гу Янь бросил на него взгляд и добавил: — И не называй меня малышом.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взял телефон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договаривались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Вэй Цинъян, — Гу Янь повернулся к нему, его длинные узкие глаза были холодны, как лед. — Это ты увязался за мной, это ты сделал меня таким. Чего ты еще хочешь? Чтобы я смирился с твоими изменами?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сжал губы, пытаясь найти оправдание,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раздался спокойный голос Гу Яня. Вэй Цинъян резко обернулся, решив, что ситуация еще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лишь указал пальцем на пакет с едой, который тот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зеленый перец. Забирай свою доставку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на мгновение опешил, а затем, смущенно подхватив пакет,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выдохнул, потер переносицу и вскоре дождался своего настоящего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открыл на телефоне запись недавней трансляции. Увидев, как штурмовик из TGC открыл огонь и выдал свою позицию, Гу Янь невозмутимо прожевал кусочек, взял ручку и сделал пару пометок на разложенном рядом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закончив обед, он взглянул на листок, исписанный заметками, усмехнулся, покачал головой и выбросил бумагу вместе с контейнером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запись, потянулся и, сев за компьютер, запустил клиент игры GHOST.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Хуньхунь, как и ожидалось,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 зашел, пришло приглашение в группу. Он несколько раз отклонил его, а затем увидел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【Хуньхунь: Брат, я закончил стрим. Сыграем пару каток?】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【JOKER: Давай.】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приглашение пришло снова, Гу Янь не стал отказываться и вошел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извини за прошлый раз, — Хуньхунь запустил поиск матча и включил микрофон. — У меня язык без костей, это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Янь на самом деле не придавал значения тому, что Хуньхунь на стриме проболтался о приглашении от NNG. — Даже если бы я действительно решил стать про-игроком, я бы не пошел в NNG.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рассмеялся,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стольким командам отказал… Иногда я смотрел на их контракты и сам бы отказался. Ты им так уверенно заявляешь, что не подходишь для профессиональной сцены, думаешь, они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эту тему, Хуньхунь не смог сдержать свое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команд тебя звали, и всем ты отказал. Если бы ты все-таки решился стать профи, в какую команду ты бы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