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машинально хотел поблагодарить, но, повернув голову, наткнулся на лицо Лу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приподнял бровь, тоже немного удивившись. Разве это не тот человек, которого называли другом Гу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будь осторожнее, — Лу Юньчжоу не стал продолжать, просто разжал руку, которой придерживал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MIST? — Гу Сяо вовремя разрядила обстановку, естественно встав рядом с Гу Янем. — Вы тоже здесь ужинаете?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Сяо? — увидев Гу Сяо, Лу Юньчжоу ничуть не удивился. —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это мой младший брат, — Гу Сяо представила его, и её глаза хитро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что-то добавить, её перебил 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Шэнь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Сяоци ему позвонила, пошел отвечать, — Гу Сяо вздохнула. — Иначе зачем бы я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хотела мороженого? Я схожу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опешила. Не успела она сказать, что ничего подобного не было, как Гу Янь уже зашагал в сторону магазина молочных 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такая страшная? — Гу Сяо прекрасно знала своего брата, поэтому сразу поняла, почему он поспешил уйти. Она с улыбкой обратилась к Лу Юньчжоу: — Этот мальчишка давно не был таким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весьма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Сяо приподняла бровь. — Ты только не дразни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факт, что мы вообще еще когда-нибудь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как сказать, — улыбнулась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вернулся с мороженым, в руках у него был еще и стакан свежевыжатого апельсинового сока. Он протянул всё Гу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взяла угощение, и в этот момент из ресторана вышли WISE и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чего ты так быстро убежал? В следующий раз можешь подождать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ждать? — фыркнул Лу Юньчжоу. — Делать мне больше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тогда в машину не садишься? — только спросил WISE, как увидел рядом Гу Сяо и просиял: — Сестра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WISE.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поприветствовала его. Как раз вернулся Шэнь Цзюэ, и Гу Янь предложил ехать обратно. Две компании разошлись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Гу Сяо посмотрела на апельсиновый сок и уже наполовину съеденное мороженое, помолчала, а затем легонько хлопнула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покупаешь мне всё это именно тогда, когда я сижу на диете, мелкий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дождавшись красного сигнала светофора, с любопытством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случилось? Только я отошел на звонок, как вы снова столкнулись с TGC.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они тоже здесь ужинали, — объяснила Гу Сяо, а затем с ехидством добавила: — Теперь я знаю точно, ты был прав: этот парень при виде MIST сразу 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приподнял бровь, чувствуя, что, пока он разговаривал с Сяоци, произошло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притворился спящим, не желая отвечать двум злорадствующим попутчикам.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Юньчжоу и остальные вернулись на базу, Гун Юй принял звонок от организаторов и вышел. Ци-гэ взглянул на Лу Юньчжоу: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Юй наверняка уже отправил тебе материалы, просмотри их на днях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Юньчжоу, небрежно откинувшись на спинку игрового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WISE и Цинь Чжунь сразу после приезда отправились в общежитие. У Лу Юньчжоу не было настроения возвращаться в комнату, поэтому он зашел в тренировочный зал, сел на свое место, запустил клиент GHOST и, немного подумав, привычно включил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Старания не прошли даром! Муж, я караулила тебя среди ночи и наконец дождалась!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MIST, 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ты наконец вспомнил, что у тебя есть аккаунт для стримов?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вечер, — небрежно поздоровался Лу Юньчжоу. — Сегодня просто постримлю,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клиент GHOST, он подправил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сегодня модераторы могут не успевать следить за 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вперед! Посмотрим, как MIST берет высокий рейтинг!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смотрим, как он берет рейтинг, а он уверенно его сливает.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Плачу, не говорите так, слезы градом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сказано так, будто намек на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сегодня не будешь никого звать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Сокомандники ушли мыться, я в зале один, — Лу Юньчжоу переключился на малый аккаунт и нажал поиск игры. — Попотеем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Камеру он не включил, поэтому зрители не видели выражения его лица, но это не мешало им предаваться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Лу: Я заставлю вас попотеть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образ? Скучно. Только кучка фанатиков в твоем чате может закрыв глаза петь дифирамбы.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Откуда взялись эти хейтеры, как же вы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разве не так? Если бы был талант, разве не пробился бы на чемпионат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язык есть вообще? Кто заставляет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не нравится — проваливай, никто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фанатики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не обращал на это внимания. Он лишь отправил сообщение модератору, чтобы тот банил тех, кто оскорбляет союзников или фанатов, а остальное не трогал. Затем он отключил чат-помощник и, пока шел поиск игры, принялся раскладывать пасьянс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его малого аккаунта тоже был на уровне гроссмейстера, хотя и ниже основного, так что поиск противников занимал немало времени. К тому же сейчас был «золотой час» для парочек, а так как девушек, играющих за врачей, было много, подобрать команду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доиграв партию в карты, Лу Юньчжоу наконец дождался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поиска игра перешла в окно выбора, где четверо должны были договориться, кто станет «запертым» персонажем; если за отведенное время решение не принималось, выбор становился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включила микрофон — это оказалась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снайпер, давайте я возьму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Юньчжоу, разумеется, не был против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возражали, и выбор завершился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матча Лу Юньчжоу следовал за штурмовиком, по привычке потратив свои игровые деньги на короткий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после начала игры штурмовик при поддержке Лу Юньчжоу в ближнем бою совершил три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ближнем бое и штурмовике сказать было особо нечего, всё внимание приковывала снайпер: девушка умудрялась попадать в цель каждым выстрелом, что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ближнего боя и штурмовик несколько раз похвалили её, отчего девушка слегка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этим приемам меня научил старшекурсник, поначалу я была совсем безнадежна.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усмехнулся: по тому, как она это говорила, было ясно, что она влюблена в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хоть не попались тупые союзники, подарю-ка «Облако» в честь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на мокром месте, техника Бога Лу просто божественна.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Умираю, девушка такая крутая, каким же тогда должен быть её старшекурсник? Так хочу на него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отбросы могут только стримы засорять,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камеру не включает, кто знает, может, за него играет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попробуйте, если такие умные. У вас что, дома нет, что вы по всему интернету скитаетесь?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ничего не знал о перепалке в чате. Модератор, видя, что оскорблений в адрес команды нет, никого не банил, лишь удалил пару наиболее грубых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http://bllate.org/book/20017/1975307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