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Янь, только что досмотревший трансляцию Лу Юньчжоу, сидел перед монитором,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с которым у него всё ещё было открыто голосовое соединение, окликнул его несколько раз, но не дождавшись ответа, в сердцах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MIST запустил стрим!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наконец вернула Гу Яня к реальности. Он мельком взглянул на всё ещё открытое окно трансляции и безразлично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ты наконец-то пришел в себя, — вздохнул Шэнь Цзюэ. — Я тут распинаюсь, а ты вообще никак не реагируешь.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слушаю, — ответил Гу Янь с такой очевидной небрежностью, что это было заметно даже по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Слушаешь? — Шэнь Цзюэ прекрасно знал повадки своего друга. — Тогда повтори, о чем я только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делах Вэй Цинъяна?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можно было почувствовать, как Шэнь Цзюэ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тема давно закрыта. Я так и знал, что ты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и о чем ты тогда говорил? — Гу Янь не выказал ни капли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шоке. Я спрашивал, когда ты вернешься в университет, — повторил свой вопрос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наверное.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спросил. Хочу прикинуть, когда самому возвращаться, — Шэнь Цзюэ, судя по звуку, потянулся. — Не могу больше дома сидеть, мать каждый день смотрит на меня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будем об этом. — Шэнь Цзюэ понял, что сболтнул лишнее, и поспешно сменил тему: — Следующий регулярный сезон ведь в апреле следующего года, да? Как думаешь, успеет TGC найти хорошего штурмовика до этого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еще парой фраз, прежде чем разговор прервался из-за звонка девушки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связь оборвалась, Гу Янь снова посмотрел на открытое окно трансляции. Вспомнив недавний разговор с Шэнь Цзюэ во время просмотра матча NNG против TM, он, помедлив, открыл чат со своим научным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Гу Янь собрал вещи и вернулся в общежитие. Не успел он разложить сумку, как его вызвал к себе профессор, который всегда был в курсе всех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объясни мне толком, что это значит? — Профессор посмотрел на Гу Яня с досадой, смешанной с разочарованием. — Менять направление исследования в такой момент? Ты с ума сошел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торопиться, понимаешь? Нужно быть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кивнул. Профессора только разозлила такая реакция. Он сделал глоток чая и махнул рукой, отпуская студента: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кабинета, зазвонил телефон. Раздался голос Шэнь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в универ?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за день такой? — Гу Янь криво усмехнулся. — Я и полдня не пробыл, а все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Кто это все? — насторожился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профессор, — пояснил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уж подумал… Подожди, кто-то стучит в дверь. — Послышались шаги Шэнь Цзюэ, а затем он выругался: — Черт… вот же язык мой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голос Шэнь Цзюэ стал тише. — Только что говорил о том, кого не стоит поминать, а он уже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помолчал, чувствуя, как начинает болеть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 пока, я сам с ним разберусь, — решительно заявил Шэнь Цзюэ. — Слышишь, не приходи. Я как раз давно хотел ему высказать всё, что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палку, а то Сяо Ци будет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Шэнь Цзюэ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тяжело вздохнул, но, вопреки совету друга, продолжил путь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распахнул дверь. Вэй Цинъян, видимо, не ожидал, что ему откроют так быстро — он всё еще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тут у нас? Вэй Цинъян? Чего это ты такой свободный? — Шэнь Цзюэ, едва увидев гостя, автоматически включил режим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Цинъян нахмурился, не ожидая увидеть Шэнь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мы с А-Янем не настолько с тобой близки, — Шэнь Цзюэ снова закатил глаза. — Не примазывайся.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между нами возникло недопонимание, — Вэй Цинъян наткнулся на глухую стену. — Можно поговорить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Не подходи ко мне близко, моя девушка запретила, — Шэнь Цзюэ цыкнул. — Да и вообще, нам с тобой обсуждать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Цинъян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ситуации с Сяо Янем? Я могу всё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 ты можешь разве что самому себе, — бесцеремонно перебил его Шэнь Цзюэ. — Ты сам-то не понимаешь, что натворил? Или мне нужно повторить тебе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Цинъян, у которого и так был не самый ангельский характер,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вообще знаешь, чтобы так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ответа? Хорошо, я отвечу, и А-Янь здесь не при чем, — отрезал Шэнь Цзюэ. — Во-первых, А-Янь не хочет тебя видеть. Во-вторых, не смей больше связываться с кем-либо из нас. Никто не будет за тебя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Цинъян сжал кулаки и замахнулся, но удар был перехвачен.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холодным выражением лица удерживал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как здесь оказался? — Шэнь Цзюэ опешил. — Я же просил тебя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 — при виде Гу Яня тон Вэй Цинъяна смягчился. 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сказал тебе в прошлый раз. Ты должен знать, что я не люблю повторяться, — Гу Янь отпустил его руку. — Нам больше не о чем говорить. И не называй меня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Янь оттолкнул Шэнь Цзюэ внутрь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меня остановил? — Шэнь Цзюэ, уже настроившийся на драку, выглядел растерянным. — Я же почти готов был вмазать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позвоню Сяо Ци, — Гу Янь сделал вид, что собирается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тут же сдал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надо, я понял,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сел на край кровати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поиздевался немного, — Шэнь Цзюэ не стал вдаваться в детали. — Слушай, может, тебе стоит поговорить с Ся 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говорить, — Гу Янь не хотел больше в это ввязываться. — Чего ты так рано вернулся в общагу?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вернулась, я помогал ей переносить вещи, решил не бегать туда-сюда, — пояснил Шэнь Цзюэ. — Ты был у профессора? О чем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теме исследования, — Гу Янь поправил постель. — Хочу поменять.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ну… погоди, чего? — Шэнь Цзюэ кивнул, но тут же опомнился. — Ты сейчас решил сменить тему? Мы же только на втором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удивляться? — Гу 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профессор и дал нам время самим выбрать объект исследования, но ты же уже подал заявку! — Шэнь Цзюэ отреагировал даже острее, чем преподаватель. — Тебе делать нечего или у тебя с головой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проигнорировал его выпад: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сдержался, проглотив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забей. Что ты там задумал?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Мышечное перенапряжение, — ответил Гу Янь. — Если будет время, помоги найти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Мышечное перенапряжение… спрошу на всякий случай, — Шэнь Цзюэ обладал завидной способностью связывать всё воедино. — Это из-за MIST и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молчал так долго, что Шэнь Цзюэ уже решил, что ответа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наконец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отчасти всё-таки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 самое… ой, забудь,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нет тем, о которых нельзя говорить, — Гу Янь посмотрел на рамку с фотографией на столе. — Я действительно выбрал это направление из-за родителей. Здесь есть мой личный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теперь… — замялся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подумал: если бы госпожа Е была здесь, она бы точно не хотела, чтобы я зацикливался на этом, — он выдохнул и слегка улыбнулся фотографии. — Поэтому… проект продолжится, но только когда в нем будет действительно острая необходимость.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Цзюэ промолчал. Он просто похлопал Гу 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братан, я тебя поддержу. Испытуемые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http://bllate.org/book/20017/1975310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