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Шаосюань присмотрелся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он! — Линь Шаосюань перевел взгляд на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резко развернул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знаешь? Тоже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Пэй Ли сквозила неприязнь. Даже если перед ним был близкий друг, это не давало ему права заглядываться на того, кто нравится самому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 Линь Шаосюань сбросил его руку. — Ты сам мне о нем рассказывал. Ты говорил, что положил глаз на одного омегу, невероятно красивого, но вот возраст немного не тот, поэтому решил подождать. Ты даже показывал мне его фото,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Пэй Ли припомнил кое-что. Действительно, был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просто болтаешь, не ожидал, что ты и правда притащишь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вчера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Синяня, Линь Шаосюань сразу понял, чем они занимались всю ночь. В душе он покачал головой: Пэй Ли — настоящий мужлан, никакой нежности. В первый же раз так обойтись — парень наверняка получит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дал человеку прийти в себя. Он же только приехал,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все равно бы случилось, нет смысла тянуть, — ответил Пэй Ли. Он никогда не был любителем медлить, считая, что лучше сразу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логично: сколько ни жди, результат был бы тем же. Ли Синянь — не какой-нибудь омега с улицы, вряд ли он когда-нибудь смирился бы с таким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состоянию, у него началось воспаление. Поставлю-ка я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Шаосюань привычными движениями подготовил лекарство и ввел иглу. Он не мог не посетовать про себя: эксперт по хирургии желез, а занимается черт знает чем! Во всей стране не найти врача более универсального, чем он. И все это благодаря Пэй Ли — сколько же проблем ему пришлось разгрести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капельницей, Линь Шаосюань достал тюбик мази и две упаковки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мазать, эти две — пить. Дальше сам разбирайся, мне пора, в больнице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уже, — Пэй Ли не стал его задерживать, до начала действия лекарства еще оставалось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Синяня все еще оставалось бледным, и настроение Пэй Ли от этого портилось. Он хотел обладать им, но вовсе не желал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сменить повязку, — напоследок бросил Линь Шаосюань. — И еще: будь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ретировался, опасаясь гневной отповеди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ответил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их совместная жизнь протекала гладко. По крайней мере, в этом вопросе он не собирался прибегать к насилию. Но выхода не было. Впредь нужно быть нежнее, нельзя позволять Ли Синяню еще больше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Пэй Ли было запланировано совещание, но он не мог доверить уход за Ли Синянем кому-то другому, поэтому встречу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очнулся только тогда, когда пришло время менять флакон с лекарством. Лицо его все еще выглядело болезненным. Проснувшись, он почувствовал, будто горло изрезали ножом. Хотел что-то сказать, но не смог. Тело было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Синянь пришел в себя, Пэй Ли принес заранее приготовленную воду. Он осторожно приподнял его голову, чтобы напоить, но Ли Синянь сделал лишь глоток и покачал головой. Даже от воды горло нестерпимо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мучения Ли Синяня, Пэй Ли вновь пожалел о содеянном. Это он плохо подготовился, из-за чего тот пострадал.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лишь покачал головой, глядя в окно, погруженный в свои мысли. Несмотря на отказ, Пэй Ли все же принес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плохо, но нужно хоть немного поесть, скоро время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снова отрицательно качнул головой, не проявляя больше никакой реакции. Аппетита не было вовсе, а уж с такой болью в горле о еде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пить лекарства, как ты поправишься? Разве не собираешься завтра в медицинский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Синянь наконец отреагировал — он повернул голову и посмотрел на кашу в руках Пэй Ли. Поняв, что тот готов поесть, Пэй Ли поспешил к нему. Ли Синянь протянул руку, чтобы взять миску, но Пэй Ли убрал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 стал тратить силы на бессмысленное сопротивление и просто положил руки на одеяло, ожидая, пока его покормят. Пэй Ли медленно, ложечка за ложечкой, кормил его обычной рисовой кашей. Ли Синянь осилил лишь половину, больше он просто не мог. Пэй Ли посчитал, что этого мало, и хотел было продолжить, но остановился. Как бы странно это ни звучало, но ему вдруг понравилось кормить Ли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 имея сил спорить, взял телефон и набрал в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очень болит, даже от воды, не хочу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только сейчас понял, почему Ли Синянь с самого пробуждения не проронил ни слова. Сначала он думал, что тот просто злится и не хочет с ним разговаривать. Оказывается, дело в боли. Как же он сегодня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 не будем. Поешь, когда горлу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кивнул. Теперь он не отводил взгляд, когда смотрел на Пэй Ли, в его глазах читалось невысказанное желание. Пальцы непроизвольно теребили телефон. Пэй Ли понял, что у того есть просьба, и, видя его неловкое выражение лица,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Еще что-то нужно? — Пэй Ли впервые заговорил с кем-то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немного поколебался, затем снова открыл заметки и показал Пэй Ли три слова. Пэй Ли улыбнулся — это он тоже упустил из виду. Он осторожно помог Ли Синяню подняться; из-за капельницы ему пришлось придерживать флакон, так что обнять 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дошли до уборной. Ли Синянь остановился перед унитазом и взглянул на Пэй Ли, тот деликатно отвернулся. Вскоре они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позвонил Линь Шаосюаню и рассказал, что у Ли Синяня сильно болит горло, из-за чего он отказывается от еды. Спустя двадцать минут курьер привез еще одну упаковку лекарств, и Линь Шаосюань наказал принимать их вместе с предыдущими.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налил свежей воды и, отсчитав таблетки, протянул их Ли Синяню. После приема лекарств того снова потянуло в сон, и 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оказалась серьезной, и на следующий день лучше не стало — Ли Синянь снова взял выходной. Линь Шаосюань предположил, что причина может быть и в подавленном состоянии: в конце концов, жизнь Ли Синяня в одночасье перевернулась с ног на голову. Человеческая душа очень хрупка. Раньше, в семье Ли, пусть брат и мать относились к нему плохо, у него всегда оставалась надежда, что собственным трудом он сможет вырваться. Но теперь Ли Синянь оказался заперт условиями того контракта. Он больше не видел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при такой призрачной надежде Ли Синянь не сдавался. Учеба оставалась его единственным выходом. Если однажды он лишится и этого, тогда наступит настоящая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http://bllate.org/book/20018/1975528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