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куратор по фамилии Цянь был мужчиной-альфой. На вид он казался весьма мягким человеком, да и репутация у него была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Ли Синяня, чтобы расспросить о его болезни. В конце концов, раз уж этот человек был на особом счету у руководства, проявить заботу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Синянь, как ты себя чувствуешь сегодня? Есть улучшения? — участливо поинтересовался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гораздо лучше. Всё в порядке, я не отстану от программы, а пропущенные за два дня занятия я попрошу конспекты у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знаю, что у тебя всегда были неплохие оценки, но голос у тебя всё ещё звучит болезненно. Ты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 соврал Ли Синянь. — Врач сказал, что это просто сильная простуда, сейчас уже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Впредь старайся беречь себя. Хорошо ещё, что военную подготовку в этом году перенесли, иначе тебе пришлось бы совсем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заботу. А почему военную подготовку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Ты сегодня только пришёл, поэтому, наверное, не в курсе: многие корпуса сейчас на реконструкции, нужно время, чтобы привести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иди обратно. Если почувствуешь недомогание — сразу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тебе выделили место в общежитии, можешь приходить туда отдыхать в обед. Я пришлю тебе адрес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отозвался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это всё тот человек, который вчера помогал тебе с регистрацией.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Поскольку вечерних занятий не было, Ли Синяню пришлось ехать домой. Утром он предупредил водителя, чтобы тот забрал его после вечерних пар, но сейчас ему совсем не хотелось, чтобы за ним приезжали. Он решил, что в будущем вообще не хочет пользоваться услугами водителя, но дорога была неблизкой, и ездить на велосипеде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мимо проехал электроскутер, и Ли Синяня осенило: он ведь тоже может купить себе такой. В университете многие на них ездят. Он тут же открыл карту в телефоне, нашёл ближайший магазин и решил, что купит его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он сразу приметил белый электроскутер с милым изображением котика на руле. Не раздумывая, Ли Синянь потратил свои сбережения, купил его и с радостью поехал в сторону дома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работы, Пэй Ли не застал Ли Синяня дома. Он тут же позвонил водителю. Тот ответил, что утром Ли Синянь просил забрать его после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пришёл в ярость. Сегодня он задержался на работе, и если бы занятия закончились по обычному расписанию, Ли Синянь уже давно должен был быть дома. Но его не было, и звонка от него тоже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набрал номер Ли Синяня, но тот не ответил, пока вызов сам не сбросился. Мужчина заподозрил, что его добавили в чёрный список. Он попробовал позвонить с телефона домработницы —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Но разве можно сбежать от него? Неужели он так недооценивает Пэй Ли? Ведь он уже предупреждал его. Если я тебя поймаю,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замке щёлкнул ключ, и в прихожую вошёл Ли Синянь с рюкзаком за плечами. Он медленно переобулся в тапочки, а когда поднял голову, увидел, что Пэй Ли смотрит на него ледяным взглядом, словно готовый в любую секунду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замер на месте, не зная, что делать, и растерянно смотрел на Пэй Ли. Тот в два шага подошёл к нему и начал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шлялся до такой поздней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Покупал кое-что, — честно ответил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подумал, что магазинов здесь и правда меньше, чем в центре, а он обещал не ограничивать его свободу. Покупки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достал телефон из кармана и увидел множество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обычно ставлю телефон на беззвучный режим, я не видел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Пэй Ли раньше не задумывался об этом — сам он на совещаниях тоже отключает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вибрацию, — приказал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добрался? Почему не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своём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права? И откуда взялся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электроскутер, купил сегодня. Приехал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первым делом вышел на улицу и у ворот увидел тот самый скутер. Белый, как раз в его стиле. Ли Синянь последовал за ним. На самом деле, сначала он хотел купить велосипед, но, увидев, что многие студенты медицинского факультета ездят на электроскутерах, решил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посмотрел на Ли Синяня, затем указал на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ездить на этом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обещал не ограничивать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 не буду, но неужели ты думаешь, что я позволю своему омеге разъезжать по дорогам на электроскутере?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Синянь понял, что слова Пэй Ли были брошены на ветер, и всё в итоге зависит только от его прихоти. Он не мог сопротивляться — да и не имел такой возможности. Ли Синянь бросил взгляд на свой маленький скутер. Оказалось, их знакомство продлилось всего одну короткую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сказал он, опустив голову, и пошёл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приподнятое настроение бесследно исчезло. После ужина Ли Синянь отправился читать книги в кабинет, который Пэй Ли выделил ему отдельно. В таком случае, какая разница — ходить в университет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просидел за книгами до полуночи. В какой-то момент домработница принесла ему фрукты и молоко, за что он был ей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принял душ в ванной на первом этаже и подошёл к спальне Пэй Ли. Глубоко вздохнув, он толкнул дверь. Подумав, что Пэй Ли уже спит, он осторожно подобрался к краю кровати и лёг на самый край — так, что при малейшем движении мог упасть. На кровати было всего одно одеяло, и, не желая укрываться вместе с ним, он решил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как человек за спиной тяжело вздохнул. Пэй Ли резко притянул Ли Синяня к себе, прижимая вплотную. Его голос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Так не хочется прижиматься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хотел тебя будить, — ответил Ли Синянь,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Или ты расстроился, что я не разрешил тебе ездить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ездить на машине хорошо. Я знаю, что такое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Пэй Ли невольно усмехнулся. Он понимал, что омега расстроен, но боится возразить. 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сказал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Ли Синянь лежал к нему спиной. Ли Синянь подчинился, и тут же оказался заключён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Хочешь ездить — езди. Но в плохую погоду вызывай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пошёл на уступки. Видеть расстроенное лицо Ли Синяня было неприятно и ему самому. Раз ему так хочется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http://bllate.org/book/20018/1975532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