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уже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Ещё вчера вечером он не разрешал мне на нём ездить, а сегодня уже всё оформил? Он сделал это просто ради собственного развлечения или действительно дал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изумлённым взглядом Ли Синяня, Пэй Ли понял, что поступил совершенно верно. Оказывается, такие мелочи могут сделать его счастливым. Если бы я не купил этот скутер, как бы он отреагировал? Дело вовсе не в деньгах. Пэй Ли подумал: если бы он начал ухаживать за ним по-настоящему, неужели было бы так сложно добиться успеха? Ли Синянь с первого взгляда казался человеком, который не умеет отказывать. Если бы я проявил настойчивость, возможно, мне бы и не пришлось прибегать к таким методам. К тому же Пэй Ли был полностью уверен в себе. Кто знает, может, у них могло бы получиться красивое начало. Это всяко лучше, чем сейчас, когда они оба чувствуют, как Ли Синянь ненавидит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шаг за шагом подошёл к Пэй Ли. Пэй Ли был намного выше, и Ли Синяню приходилось задирать голову, чтобы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завтра поехать на нём в университет?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Разве я не обещал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увидел блеск в глазах Ли Синяня. Словно звёзды — очень красиво. Ли Синянь улыбнулся. Это была первая улыбка, которую Пэй Ли увидел за два года. Улыбка, способная растопить айсберг. Улыбка, от которой у любого альфы дрогнуло бы сердце. Он вновь осознал, что этот омега перед ним способен влюбить в себя всех альф мира. Хорошо, что сейчас Ли Синянь принадлежит ему. Он перестал жалеть о своём решении. Если бы пришлось действовать постепенно, неизвестно, сколько ещё пришлось бы ждать. Он всей душой желал, чтобы этот человек принадлежал ему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быстро пробормотал спасибо и направился к скутеру, Пэй Ли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хочешь покатать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сиденье такого транспорта нельзя возить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по двору, никуда не выезжая.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Синянь подумал, что просьба не такая уж и невыполнимая,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сел за руль, Пэй Ли расположился сзади, но его ноги были слишком длинными, и сидеть было очень неудобно. Впрочем, вскоре он изменил своё мнение. Ли Синянь повернул ручку газа, и скутер плавно покатился по дорожке во дворе. Пэй Ли смело обнял его за талию, прижавшись лицом к спине Ли Синяня. Он ощущал дуновение осеннего ветра. Неожиданно это показалось ему довольно приятным, если не считать неудобства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Синянь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ехать? — Пэй Ли только начал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возвращаемся. — Пэй Ли знал, что в университете на некоторых специальностях очень большая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Синянь по обыкновению отправился в кабинет. Работы действительно было много, и когда он лёг в постель, был уже час ночи. В отличие от вчерашнего дня, он не жался к самому краю и не лежал без одеяла, но всё же сохранял дистанцию. Видимо, это всё благодаря скутеру. Теперь Пэй Ли невзлюбил этот скутер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в медицинский институт, он снова столкнулся с теми же однокурсниками. И в этот раз они были шокированы ещё сильнее. Они дождались, пока Ли Синянь припаркует скутер, 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Синянь, ваша семья что, за одну ночь обанкротилась? Вчера машина за десятки миллионов, а сегодня — скутер за пару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так удобнее, пробок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Выпендрёж! — кто-то бросил рядом, очень тихо, но Ли Синянь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значения. В конце концов, это не было правдой, а он больше всего хотел стать невидимым, чтобы никто не узнал о тех вещах, которые он так отчаянно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Огромное количество групповых заданий угнетало. Ли Синяню казалось, что их слишком много — университетская жизнь оказалась совсем не лёгкой. С таким объёмом работы не справиться, даже если писать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вернулся, Пэй Ли не было дома, что очень обрадовало Ли Синяня. До самого ужина тот так и не появился. Служанка сказала, что он может вернуться очень поздно или не прийти вовсе. Ли Синянь решил, что сегодня наконец-то сможет выспаться. Он даже отложил часть работы, которую планировал сделать вечером — теперь главной целью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вернулся в два часа ночи. Приведя себя в порядок и зайдя в спальню, он увидел спокойное лицо спящего Ли Синяня, и сегодняшняя усталость наполовину отступила. Шторы были зашторены не до конца, и слабый лунный свет падал на лицо Ли Синяня. Он был прекрасен, настолько прекрасен, что хотелось разрушить эту картину. Возможно, из-за выпитого алкоголя движения Пэй Ли были несколько резкими, и он мгновенно разбудил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был сверху. Он сбросил всё, что мешало, включая одежду Ли Синяня. Ли Синянь был напуган состоянием Пэй Ли. Он невольно вспомнил тот первый день в ванной. Было очень больно. Он дрожал от страха, пытаясь оттолкнуть Пэй Ли, но сколько бы сил ни прикладывал, не смог сдвинуть его ни на миллиметр. Напротив, это лишь разожгло возбуждение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 Синянь не знал, сколько прошло времени, но в разгар этого безумия он увидел рассвет. Рассвет был таким красивым — это была единственная мысль, промелькнувшая в голове перед тем,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Синянь проснулся и взглянул на телефон, было уже одиннадцать двадцать. По идее, он не должен был проснуться так рано. Но ему приснился кошмар: он стоял в кромешной тьме, во сне он знал, что сейчас день, знал, что не ослеп, но всё равно ничего не видел. От этого он и проснулся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физически он чувствовал себя лучше, чем в прошлый раз. Температуры не было, только ныла поясница и дрожали ноги. Мысленно он проклял Пэй Ли множество раз. На самом деле, проклятие было всего одно, но он повторял его снова и снова. В плане ругательств он был явно не силён. Как же он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 Пэй Ли, читающего в гостиной. Тот приподнял бровь, заметив Ли Синяня: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проспишь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лёг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похоже, это было приготовлено специально для меня, — Пэй Ли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проигнорировал его и прошёл на кухню, где служанка готовила обед. Он взял из холодильника пакет молока — он был ужасно голоден, такие занятия отнимают много сил. Но служанка забрала у него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молоко на голодный желудок вредно. У господина есть нарезанные фрукты, перекусите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могу съесть фрукты из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холодные, а у господина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разумеется, слышал голос служанки и ждал, когда Ли Синянь придёт к нему. Однако Ли Синянь не пошёл, он хотел вернуться в комнату и дождаться обеда там. Пэй Ли не дал ему такой возможности и поманил его к себе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http://bllate.org/book/20018/1975534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