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Сичжоу, закончили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неблизкая, осторожнее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вам тоже хорошего вечера! Сворачивайтесь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улыбнулся и помахал режиссёру. Только после этого, едва волоча ноги от усталости, он повёл за собой непрерывно зевающего Синюя прочь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трека осталась позади, клип отсняли — теперь дело за малым: спланировать продвижение и запустить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Сичжоу пахал без продыху и вымотался до предела. К счастью, впереди ждали два дня долгожданной передышки. А вот стоит утвердить дату релиза — и снова закрутится вереница анонсов, прогревов и промо-акций. Свободной минуты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сингл после дебюта, полноценно продюсируемый агентством. На артиста делали большую ставку, так что и к раскрутке относились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Сичжоу, привалившись к спинке сиденья в минивэне. Он устало прижал пальцы к переносице и прикрыл глаза — сил не было даже мизинцем шевельнуть.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Синюй, утиравший слёзы от постоянной зевоты, взглянул на экран смартфона и вяло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час ночи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неопределенно угукнул и, едва приоткрыв веки,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личные вещи артиста всегда находились у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Синюй неторопливо выудил из сумки гаджет и протянул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же в QQ почти никого нет, откуда сегодня столько уведомлений? Телефон весь вечер без остановки вибрировал. Ты был занят, вот я и не стал отвлекать. Глянь, может, что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удивился. Разблокировав экран, он сразу увидел источник переполоха. Так и есть: фанатский чат с нелепым названием «Лодочка старшего брата качается-качается», куда он вступил не так давно ради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отличалась от прочих «серьёзных» пабликов, где он привык тайком отсиживаться. Тут стоило завязаться беседе — и счётчик непрочитанных сообщений за минуту улетал за сотню. Подобная гиперактивность искренне поражала Сичжоу. А уж темы, которые поднимали участницы, балансировали на грани всех допустимых правил платформы. Будучи, по сути, единственным «парнем-фанатом» в этой обители (да ещё и инкогнито самого себя), Сичжоу наслушался такого, от чего у любого завяли бы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казалось это забавным. Девушки общались с такой искренней непосредственностью, что он с первого же дня втянулся в их болтовню, каким-то образом выслужился до модератора и с тех пор так и не решился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короткое время пребывания в чате Сичжоу успел заметить: местный колорит до смерти пугал новичков. Отток пользователей заметно опережал приток. Поэтому, взглянув на численность группы, он сразу понял: прибыло пополнение.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большинство участников уже спало, и лента замерла на «доброй ночи» от создательницы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Сичжоу не давал покоя один момент. Обычно появление новичков не вызывало подобного ажиотажа, а тут количество упоминаний его ника зашкаливало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Превозмогая сонливость, Сичжоу начал пролистывать историю сообщений назад. Разгадка обнаружилась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тесную компанию забрёл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же», — усмехнулся про себя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мужского пола у него водились, но, как водится у айдолов его типа, львиную долю фандома составляли девушки. Парни среди фанатов были на вес золота, а уж чтобы кто-то из них сидел в фанатских чатах QQ — случай и вовсе уникальный. А этот ещё и не сбежал в ужасе через пять минут после знакомства с местными нравами. Психика у новичка явно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сняло, азарт разгорелся с новой силой. Сичжоу быстро проскакивал флуд, лениво листая сообщения вниз, чтобы коротать время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верные себе, устроили настоящую вакханалию, и поначалу новоприбывший юноша явно растерялся. Но Сичжоу с удивлением отметил: парнишка терпеливо отвечал почти на все расспросы. Вежливо, сдержанно, безупречно воспитанно — не проникнуться к нему симпатией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к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[Волосок Сюй Сичжоу]: «Младший братик, а кто у нас во вкусе? Как тебе такая сестричка, а? (Смущение.jpg)»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«Мне нравятся такие, как брат Сичжоу. (Сердечко.jpg)»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Сичжоу сам собой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парень-то с подвешенным языком».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Сичжоу читал, тем больше поражался: ребёнок оказался абсолютно наивным и выкладывал всё как на духу. Не вмешайся вовремя админ со остатками совести, из парня вытянули бы абсолютно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Переходит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Родом из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увлечений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без ума от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Сичжоу дрогнуло.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ему не попадались столь любопытные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Сичжоу выжался как лимон. Собираясь уже заблокировать экран и прикрыть глаза, он замер: палец, занесённый над кнопкой питания, непроизвольно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[Волосок Сюй Сичжоу]: «Братик, а за что ты так любишь Сюй Сичжоу? (Пошлый слюнявый смайлик.jpg)»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«За то, что он замечательный.»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экипажа номер один]: «Ну это мы и так знаем! А в чём именно для тебя он самый-самый? (Ехидная ухмылка.jpg)»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 каждому, кроме наивного новичка. Тот принял вопрос за чистую монету и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«Он очень красивый. У него чудесный голос. И ещё он первый, кто подарил мне цветы. Поэтому я его люблю.»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 {Админ}: «Какие ещё цветы?! Ну-ка подробнее!! (Шок.jpg)»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[Простыня старшего брата]: «Да ну нафиг?! Брат, ты серьёзно?! Вы что, виделись вживую?! Ты встречался со старшим братом?! (Безумие.jpg)»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экипажа номер один]: «? (Дедушка в метро с телефоном.jpg)»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экипажа номер два]: «? (Дедушка в метро с телефоном.jpg)»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ест сладкое, но не ест острое] {Модератор}: «? (И ещё сотня знаков вопроса) (Офигевание.jpg)»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отсиживавшийся в засаде Сичжоу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 За всю жизнь он никому не дарил цветов. Маме на День матери и дни рождения покупал брендовые сумки да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сидел абсолютно сбитый с толку. Мальчишка вроде не похож на лгуна... Может, с кем-то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«Нет! Вы не так меня поняли! Наверное, я переписал школьных сочинений и опять использовал метафору... Я имел в виду, что брат Сичжоу оставляет у меня ощущение, похожее на цветы: яркий, благоухающий, незабываемый. Да и у цветов ведь много смыслов — доброта, красота, надежда... И спасение.»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глаза Сичжоу блеснули, отразив мелькающие за окном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ты имел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на своём веку он слышал тысячи дифирамбов, но именно эти наивные, почти детские слова заставили всю усталость прошедшего дня мгновенно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чувство, будто все его труды были не напрасны. Если его замечают, если ради него кто-то старается становиться лучше — разве имеют значение все пережитые трудности и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 Девчонки рыдали в платочки, восхищаясь поэтичностью слога младшего брата. Постепенно разговор перерос в откровения: участники один за другим начали делиться историями о том, как открыли для себя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прорвало плотину. Они рассказывали о своих чувствах, о проблемах и радостях, о том, как его музыка помогала им выкарабкиваться из самых тёмных жизненных передряг. Даже искушённый Сичжоу почувствовал, как к горлу подступает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его памяти в группе царила такая тёплая и искренняя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росли, ломая преграды и ориентируясь на него, как на маяк в ночи. А он дарил им надежду и мужество, освещая путь собственным становлением. Какая же это редкая удача — быть чьим-то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заключался настоящий смысл его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тихонько хмыкнул. Боковым зрением он заметил, что Синюй уже сладко сопит рядом, растянувшись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тянулись к нему. И единственное, что он должен делать, — сиять ещё ярче, чтобы однажды суметь укрыть их своими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Сичжоу улыбнулся, откинул голову на подголовник и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Вэнь Цзиня разрядился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аппарат Цзян Синя и без того дышал на ладан: зависал, память трещала по швам, а батарея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ещё не дочитал историю! И так и не дождался ответа от этого «Южный ветер дует на лодочку»!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совсем сник. Он уткнулся лицом в подушку и со вздохом перекатился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ни в коем случае нельзя было показывать матери — опять устроит скандал. Приходилось постоянно прятать гаджет при себе и ждать похода к Цзян Синю, чтобы поставить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подавленный и разбитый, покрутился на жёстком матрасе. Постепенно сон взял своё, и юноша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часы показывали начало восьмого. В это время мать и отчим всё ещё находились дома. Мать давно бросила работу, чтобы ухаживать за младшим сыном, так что единственным кормильцем в семье оставался отчим. Тот и без того косо поглядывал на пасынка, так что Вэнь Цзинь старался лишний раз не мозолить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экзамены за девятый класс закончились рано, и каникулы у Вэнь Цзиня начались на месяц раньше, чем у остальных. В итоге он оказался единственным бездельником в доме, и лучшей стратегией было стать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 спрятав телефон, Вэнь Цзинь глубоко вдохнул, бесшумно приоткрыл дверь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оправдались мгновенно. Едва он сделал шаг, как из кухни выплыла мать с пиалой лапши в руках и с ходу обрушила на него поток бранных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давно в зените! Чего ж до обеда-то не дрых,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отчим даже взгляда не поднял — брань в адрес Вэнь Цзиня давно стала здесь повседневным ритуалом. Лишь вредный младший брат злорадно высунул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молча прошмыгнул в ванную и тихо заперся. Чистя зубы, он невольно подумал: «Семь утра, какое ещё "в зените"? Да и в мою комнату солнце вообще не заглядывает».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мрачные годы это была редкая проява тихой юношеской бунтарности. Впрочем, раздувать этот крошечный огонёк он опасался: иначе его могли просто выставить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ванной гораздо дольше обычного, Вэнь Цзинь дождался, пока у входа прогремят тяжёлые шаги отчима и хлопнет входная дверь. Лишь тогда он с лёгким сердцем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ушёл. За столом оставались только мать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Телепаешься как сонная муха! Совсем руки-ноги отсохли?! Лентяй проклятый! — Мать раздражённо застучала палочками по столешнице. Её резкий, визгливый голос резал слух, будто тупой нож, методично впивающийся в его юную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молча прошёл на кухню, налил себе вчерашней рисовой каши и принялся медленно отправлять в рот липкое, вяжущее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южном климате каша за ночь успевала слегка скиснуть.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бесшумно, стараясь не привлекать внимания. На самом деле Вэнь Цзинь любил сладкое, но баночка с сахаром в этом доме для него никогда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пойло жрёшь?! Собачью еду обкрадываешь?! — Мать неожиданно подскочила и вырвала пиалу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оторопел. Не успел он вымолвить и слова, как по затылку прилетела лёгкая затрещина. Боль была несильной, но юноша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лапша горячая! Тебе её на блюдечке с золотой каёмочкой подать?!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всё так же орала и брызгала слюной, но внутри у Вэнь Цзиня что-то ёкнуло. В груди щемяще отозвалось странное, двоякое чувство: вроде бы обида, а вроде и нечто похожее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всё ещё оставался кислый привкус испорченной каши, но, взглянув на кастрюлю с дышащей паром свежей лапшой, Вэнь Цзинь понял, что горечь мгновенно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 уезде И выдался пасмурным, но ничуть не прохладным. На улице стояла тяжёлая, липкая духота. До дома Цзян Синя путь был неблизкий; стоит высунуть нос за порог — и ты словно попадаешь в раскалённую печь. Бежать невмоготу, а идти шагом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Вэнь Цзинь добрался до места, с него семь потов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Дедушки и бабушки Цзян дома не оказалось. Оба страстно увлекались шашками и картами, так что, скорее всего, пропадали в единственной на всю деревню игровой комнате. Родители Цзян Синя приезжали только по праздникам, а его младшая сестра Цзян Янь, закончив сдавать экзамены за восьмой класс, вовсю готовилась к годовым контрольным.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из всего семейства без дела слонялся один Цзян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дом стояла настежь. Цзян Синь валялся на диване под треск вентилятора и бубнение телевизора, уткнувшись в смартфон. Появление приятеля он удостоил лишь быстрым взглядом — виделись-то каждый день. К тому же вчерашний демарш Вэнь Цзиня, променявшего друга на Сюй Сичжоу, всё ещё жалом колол его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чувствовал себя виноватым, но, сжав зубы и уповая на крепость мужской дружбы, аккуратно подвинул ноги приятеля, отвоевывая себе угол дивана. Заодно он ловко стянул с тумбочки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Аккумулятор выработался до нуля, нужно было подождать пару минут, пока оживёт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Вэнь Цзинь, ты не обнаглел?! — Цзян Синь недовольно сел, смерив друга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хихикнул, подсел ближе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дуйся! Сам вечно подкалываешь А-Янь за девчоночьи обиды, а сам-то чем лучше? Чуть что — сразу в позу!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поперхнулся, сбросил его руку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знал, что друг только отнекивается, а на деле добр как откормленный кот. Стоит немного подождать — и от гнева не останется и следа. Посчитав, что батарея поднакопила энергии, он хлопнул друга по плечу, включил телефон и сразу рванул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стоял на беззвучном, но сообщения сыпались градом, забивая экран уведомлениями и личными чатами.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Вэнь Цзинь кликнул на иконку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личке писали вчерашние девчонки: сплошь приветствия, расспросы о том, проснулся ли он и куда так резко исчез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каждой, Вэнь Цзинь переместился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восемь утра, и в группе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в сети присутствовал тот самый легендарный пользователь «Южный ветер дует на лодочку»! Судя по ленте, он только проснулся и увлечённо обсуждал со всеми новый трек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радостно заморгал, набрал «Доброе утро!» и прикрепил гифку с милым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стикеров у него был внушительный — постаралась Цзян Янь, уверявшая, что пушистые картинки гарантированно располагают к себе людей. Судя по всему, совет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мирная беседа превратилась в бурлящий гейзер, а молчаливые наблюдатели мгновенно «воскресли»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ест сладкое, но не ест острое] {Модератор}: «А-а-а-а! @Южный ветер дует на лодочку, Ветряк, дуй сюда! Вот тот самый мелкий, про которого мы рассказывали! Он пришёл, пришёл!!»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[Рулевой] {Модератор}: «Пришёл-пришёл! @Южный ветер дует на лодочку!!»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экипажа номер один]: «@Южный ветер дует на лодочку!!»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 {Админ}: «Доброе-доброе утречко, Вайвайчик! Сестрёнка тебя обожает, чмок-чмок! ^3^ Сейчас познакомим тебя с твоим бро!! @Южный ветер дует на лодочку»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[Волосок Сюй Сичжоу]: «Офигеть O_O! Наконец-то они пересеклись! Я сейчас сдохну от волнения!»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[Простыня старшего брата]: «@Южный ветер дует на лодочку @Вайвай»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шквала внимания Вэнь Цзинь совершенно растерялся. Поразмыслив, он решил: раз даже модераторы называют того парня «братом», значит, тот здесь в авторитетах. Надо проявить вежливость и выказать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стоит с простого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«@Южный ветер дует на лодочку, доброе утро,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«И тебе доброго утра. (Погладил по голове.jpg)»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Сичжоу любит есть сладкие булочки]: «Всё, я умерла, я в раю!! Вайвайчик такой милашка, Т_Т! Я буду вас шипперить!! (Мой пейринг канон.jpg)»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 {Админ}: «Чёрт-чёрт-чёрт, Булочка, я с тобой! (Коварная ухмылка.jpg)»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экипажа номер один]: 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экипажа номер два]: 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[Простыня старшего брата]: «+1!!»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[Волосок Сюй Сичжоу]: «И меня возьмите!»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ест сладкое, но не ест острое] {Модератор}: «Я в деле!!»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[Рулевой] {Модератор}: «Кхм, девочки, утихомирьтесь, это же фанатский чат брата Сичжоу... А, пофиг, меня тож пишите!»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озадаченно почесал затылок. «Шипперить»? Что ещё за слово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«А что значит "шипперить"?»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капитана] {Админ}: «Сейчас сестрёнка тебе всё популярно объяснит!!»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девицы с азартом принялись в красках расписывать ему тонкости шипперства. Мировоззрение юноши претерпело стремительную и глубокую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Какая стыдоба!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Вэнь Цзиня вспыхнули пунцовым пожаром. Он не сдержался и смущённо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«Так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шиппериться только с Сюй Сичжоу!» — вихрем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экрана Сюй Сичжоу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взялось такое наивное дитя?»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отличнейшем настроении Сичжоу отбросил смартфон на подушку и сладко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записана, клип отснят — с сегодняшнего дня начинаются заслуженные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рабочая рутина заставляла его подрываться в пять-шесть утра, так что к семи организм сам по себе подавал сигнал на подъём. Не будь у него выходного, сейчас он уже полировал бы вокал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Разлитая по мышцам приятная ломота шептала: лежи и не дёргайся. Он заказал доставку еды и зашёл в чат, намереваясь перекинуться парой фраз с фанатами, пока курьер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тут же всплывёт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Доверчивый и до смешного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 всему, что в уши ни нальют. Чрезвычайно забавный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Сичжоу валился с ног. Сполоснувшись под душем, он рухнул на кровать, даже не задёрнув панорамные шторы. На юге рассветает рано, и теперь яркие лучи пробивались сквозь стекло, режа глаза и назойливо оседая на покрывале.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поднялся с постели, выбрел на балкон, сладко потянулся и вдохнул утренний воздух Наньчэна. Вернувшись в комнату, он задёрнул плотную ткань штор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снова взял в руки смартфон. В общем чате ожидаемо красовалось «99+» и тьма уведомлений с его именем. Сичжоу лишь вздохнул, но его палец замер над личным сообщением от пользователя «Вайвай».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вскинул бровь. Поставив разогреваться молоко на кухне, он кликнул по иконке приватного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«Старший брат, я правда не специально, Т_Т! Хоть я больше всех на свете люблю брата Сичжоу, но тебя я точно не недолюбливаю! (Рыдающий тигр.jpg)»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тихо усмехнулся. Взяв кружку с горячим молоком, он неторопливо прошёл в гостиную, устроился на диване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«Что случилось? Я отходил позавтракать и пропустил всё веселье.»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 же, Сичжоу тут же пролистал историю сообщений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улыбка тронула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разыграли паренька, начав насильно сводить их в «пару». Новичок испугался и встал в позу, а те ради шутки спросили, не противен ли ему «старший брат Ветряк». Бедняга кинулся оправдываться, окончательно запутался и, испугавшись, что обидел человека, побежал в личку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задумчиво погладил подбородок. В нём впервые проснулось озорное желание немного подразнить парнишку. Впрочем, это был их первый диалог тет-а-тет, и отпугивать ценного фаната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вспомнилась любимая поговорка местной админши:  «Фанат-парень — на вес золота, а если ещё и несовершеннолетний — вообще загляденье».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притворимся пока благородным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ветер дует на лодочку]: «Я понял. Они просто пошутили над тобой, не бери в голову. (Погладил по голове.jpg)»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[Вайвай]: «Спасибо,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Сичжоу бросил взгляд за окно, где на ветру мягко раскачивались ветви сосны,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http://bllate.org/book/20019/1990559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