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Чжоу-ю направлялся в Ляошань по личным делам. Уезжая, он краем глаза выхватил из толпы фигуру Линь Тина. Странное дело: несмотря на то, что тот был совсем неприметным и скрывался за спинами рослых молодых людей, Шэнь Чжоу-ю с первого взгляда выделил его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Не Саню остановить флаер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флаера Шэнь Чжоу-ю посмотрел на дремлющего в углу Линь Тина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 парни от тебя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приподнял веки, чувствуя недоумение. Он не был близко знаком с командующим,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собирались устроить мне темную.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Чжоу-ю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позволил им себя избить?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Тин без тени смущения продемонстрировал свои 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уже не было сил драться, пришлось позволить...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застегнул куртку до самого подбородка, пряча лицо в воротнике,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бы они меня побили, я бы смог содрать с них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Линь Тина слышалось неприкрытое сожаление. Когда его окружили, он уже успел распланировать, на что потратит выбитые деньги — он мечтал завести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Чжоу-ю был великолепный слух, он расслышал тихое ворчание парня. Помог человеку, а в ответ — никакой признательности. Он снова посмотрел на Линь Тина с усмешкой, подумывая о том, чтобы высадить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еще сильнее сжался в углу. Похоже, у командующего не все в порядке с психикой, не хватало еще, чтобы он сорвался. В прошлом месяце Линь Тина укусила собака, и это было куда больнее, чем побои, поэтому он боялся, что Шэнь Чжоу-ю может его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посмотрел в окно: становилось все холоднее, сегодня ночью должен был выпасть первый снег. С его уровнем духовной силы D и не самой крепкой конституцией, он чувствовал, что начинает простужаться, и его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следующей временной стоянки, Шэнь Чжоу-ю с бесстрастным лицом приказал Линь Тину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тихо вздохнул, понимающе кивнув: командующий определенно болен, раз позволяет себе такие выходки во время отпуска. Он медленно поднялся и вежливо попрощался с Не Санем.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проводил взглядом уходящего Линь Тина и с явным недовольством упрекнул своего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думал, вы довезете его до транспортного 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Чжоу-ю лишь слегка приподнял взгляд и бросил на Не Саня равнодушный взгляд. Тот виновато усмехнулся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пустынной улице Линь Тин шел в одиночестве. Пройдя немного, он почувствовал неладное. В это время суток даже в самых запущенных кварталах не должно быть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не подвергались трению, но он внезапно ощутил боль. Линь Тин знал: это давление чужой духовной силы, пропитанной жаждой убийства. Он потер нос, чувствуя легкую грусть — впрочем, совсем незначительную. Он понимал, что сегодня для него, скорее всего, все закончится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висевшее на шее пространственное кольцо, он в следующее мгновение извлек оттуда огромную косу. Закинув лезвие на плечо, он замер под полной луной. Молодой человек с безразличным выражением лица стоял на разбитой улице, словно холодный бог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флаере Не Сань смотрел на экран автопилота, пребывая в приподнятом настроении. После того как они покинули ту зону, полет стал ровнее — видимо, дело было в воздушных потоках.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Шэнь Чжоу-ю опустил глаза, мельком взглянул на наручный компьютер и холодно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Сань, разворачивай флаер обратно к тому месту, где я высадил Линь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нахмурился, немедленно выполняя команду,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битвы отточили интуицию Шэнь Чжоу-ю.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меха, которого Линь Тин разрубил полмесяца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Чжоу-ю впервые увидел Линь Тина, тот с помощью одного лишь кинжала искромсал мех. Пилот попал в плен и до сих пор находился под стражей. Хотя тот пилот не отличался выдающимися способностями, за ним стояли влиятельные люди. Происходящее сегодня явно было местью. Изначально целью должен был стать сам Шэнь Чжоу-ю — противники планировали помешать полету флаера, заставив его совершить экстренную посадку, но в этот момент из машины вышел Линь Тин. А так как именно Линь Тин тогда уничтожил мех, то разобраться с ним сегодня было для них делом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посадкой Не Сань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сегодня у нас частная поездка, оружия при себе нет, флаер самый обычный. Может... подождем подкрепления?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Чжоу-ю оставался невозмутимым, но уголки его губ опасно изогнулись. Он зашагал вперед, проходя мимо Не Саня, и похлопал его по плечу с легкой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они сильнее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 Сань расслабился. Даже если Шэнь Чжоу-ю сейчас — первый командующий, нельзя забывать, что он прошел путь от рядового поля боя до штаба, заслуженно нося титул лучшего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улица была окутана зловещей тишиной, воздух пропитался запахом крови. Юноша с духовной силой уровня D, сжимая косу, словно хладнокровный жнец, безжалостно забирал жизни. Его шаги были легкими, а движения — стремительными.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продержался недолго. Подобно увядшему листу, он покачнулся и начал оседать на землю. Падая, Линь Тин подумал, что, возможно, ему придется встретиться с мамой раньше времени, и он так и не успел отомстить за нее. В полузабытьи ему показалось, что из конца улицы к нему приближается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Чжоу-ю подхватил падающего Линь Тина, точно так же, как полмесяца назад при первой встрече, когда он точно так же обхватил его за талию. Только теперь запах крови перекрыл легкий аромат мыла и сладость пирожных, исходившие от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Чжоу-ю нахмурился и цокнул языком, после чего небрежно поднял взгляд на подонков, прячущихся в тенях. Столько отбросов объединились, чтобы затравить двадцатилетнего юношу — какая низость.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Чжоу-ю насмешливо искривил губы. Ему не требовалось никакой поддержки. Топовая духовная сила уровня S+, боевой опыт, отточенный в бесконечных схватках, и железная выдержка позволяли ему сметать любые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положив Линь Тина на землю, Шэнь Чжоу-ю наклонился и поднял косу, которую парень продолжал судорожно сжимать. Он зашагал вперед с грацией хищника, становясь воплощением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минут с неба посыпал редкий снег, и вокруг воцарилась полная тишина. Шэнь Чжоу-ю вернулся к Линь Тину, намереваясь вложить косу обратно ему в руку. Видимо, материал косы был не лучшего качества, и она сломалась в руках Шэнь Чжоу-ю. Тот виновато огляделся по сторонам и все же попытался пристроить обломки в руках парня — в конце концов, Линь Тин все равно ничего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усиливался. Линь Тин бессознательно съежился, его лицо стало мертвенно-бледным — он явно замерзал.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Изнеженный, — проворчал Шэнь Чжоу-ю.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духовная сила достигает уровня А, тело обычно получает способность к мимикрии: в животное, растение или что-то иное...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Чжоу-ю снял свое шерстяное пальто и укутал им Линь Тина. В следующую секунду из ниоткуда возник величественный и холодный тигр. Зверь был ослепительно белым, с изящным узором на шерсти и глубокими серо-голубыми глазами. Самым удивительным было то, что на спине белого тигра расправились крылья, которые, впрочем,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заснеженную ночь ранней зимы Не Сань стоял у флаера, дожидаясь Шэнь Чжоу-ю. В тишине ночи, ступая по серебристому снегу, к нему вышел белый тигр. На спине зверя покоилось шерстяное пальто, под которым, судя по всему, пряталась тонкая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Тину в это время снился долгий сон. Ему снилось, что его побили однокурсники из группы А, он выбил из них деньги и купил белого котенка, правда, тот оказался каким-то подозрительно крупным. Линь Тин пошел к продавцу разбираться — ведь он хотел красивого трехцветного кота. А продавец лишь улыбался и говорил, что этот большой белый — самый лучший, у него шкура толстая, удары держит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http://bllate.org/book/20020/1975714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