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закату. Линь Тин взглянул в окно: ветер заметно усилился, а в воздухе, казалось,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университета, Линь Тин оделся слишком легко, поэтому теперь он опустил голову, старательно застегивая пуговицы, и спрятал озябшие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неторопливо попрощался с Шэнь Чжоую: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я, пожалуй,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был, как всегда, спокоен и невозмутим, в его поведении не было ни тени волнения, подобающего человеку, который собирается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украдкой бросил на него взгляд. Они еще даже не вышли, а кончик носа у парня уже покраснел, и выглядел он совсем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а ты так легко одет, — будничным тоном произнес Шэнь Чжоую. — Сегодня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покачал головой. Убирая соглашение в пространственное кольцо, он тихо,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 соглашении прописано, что я не должен оставаться у вас на ночь. Не волнуйтесь, я вернусь, внимательно изучу документ и буду строго соблюдать все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замолчал, не зная, что на это ответить, и лишь издал едкий,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Тин закончил сборы, Шэнь Чжоую решительно поднялся. Его походка была уверенной, а осанка — безупречной. Проходя мимо Линь Тина, он не обернулся,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пока. Подожди меня,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послушно остался на месте. Он не любил лишних разговоров, поэтому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Чжоую вернулся, перекинув через руку пуховик. Куртка была огромной, сшитой крайне добротно, и по одному её виду становилось ясно, что она принадлежит самому Шэнь Чжоую.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пуховик Линь Тину, командир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оказался слишком велик. Линь Тин высунул кончики пальцев из рукавов и неуклюже попытался застегнуть молнию. Шэнь Чжоую шагнул ближе — оказалось, что под пуховиком был спрятан еще и шарф. Он наклонился и в полной тишине принялся грубовато обматывать шарф вокруг шеи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 за оборотом, и вот уже лицо Линь Тина почти полностью скрыто, наружу выглядывали лишь ясные глаза да кончики ушей. Линь Тин попробовал пошевелить руками — куртка сидела мешковато. На мгновение в его глазах промелькнула легкая тревога, но она тут же сменилась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заметил это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Линь Тин. — Просто в такой одежде неудобно драться. Когда вернусь в университет, в общежитие...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неодобрительно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думаешь о драках. Стоит встретить кого-то с сильной ментальной энергией, как он подавит тебя, и ты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поднял взгляд на Шэнь Чжоую. Его глаза были холодны и безразличны, он просто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рождения были сильны, люди смотрят на вас с восхищением и улыбаются вам. Поэтому вам не понять моего положения. Если я не буду драться, я не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Линь Тина не было обиды. Он знал: пусть Шэнь Чжоую и привык судить обо всем с позиции силы, он — хороший человек, и он прав. Линь Тин сказал это лишь для того, чтобы объясниться — ему не хотелось, чтобы Шэнь Чжоую считал его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Линь Тина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Шэнь Чжоую смотрел на макушку Линь Тина. Пушистые волосы, слегка опущенная шея, во всей его фигуре не было ни одной острой грани, даже руки, которыми он вечно лез в драки, казались такими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Чжоую чувствовал досаду. Он прошел через жесточайшие сражения и видел человеческую натуру во всей её неприглядности. Будучи командиром, он понимал людей лучше, чем кто-либо, но сейчас произнес фразу, подобную вопросу: Почему они не едят мясо, если нет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было бессмысленно, поэтому Шэнь Чжоую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подумал. Но в следующий раз, если столкнешься с чем-то, что не можешь решить сам, можешь обратиться ко мне. Я к тому, что моя мать очень беспокоится о тебе, и я не хочу, чтобы ты попал в беду, она будет сильно переживать. Так что обращайся, если что. Я хоть и занят, но не хочу расстраивать госпожу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поднял голову и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задал вопрос, который давно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вы думаете, если я буду очень стараться, через сколько лет я смогу победить вас? — Линь Тин рассудил, что нельзя вечно полагаться на других, нужно самому стать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посмотрел на него глубоким взглядом, вдруг ухватил Линь Тина за капюшон и, развернувшись, потащил его к выходу. У него была тяжелая рука, и Линь Тин зашатался, словно цыпленок. Шэнь Чжоую, засунув одну руку в карман, а другой придерживая капюшон пуховика, шел небрежной походкой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не стараться. Даже если будешь, всё равно не победишь. Не хватало еще, чтобы ты, став седым стариком, бегал за мной с клюкой и требовал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тон его постепенно становился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у тебя отличные оценки. Возможно, в другой сфере ты достигнешь высот, которые мне и не снились. В этом мире не только драки имеют значение, есть и куда более достойные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которого тянули за капюшон, едва касался ногами пола.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почувствовал, как зачесались ладони, и, не удержавшись, ущипнул Линь Тина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ты должен выбрать сам и пройти его сам. Зачем спрашиваешь меня? Я лишь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бестолковый, — заключил Шэнь Чжоую.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Су Линвэнь проводила видеоконференцию с исследователями. Услышав шум в гостевой комнате, она невольно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Шэнь Чжоую, сделав шаг за порог, вдруг вспомнил о регистрации брака. Опасаясь, что Линь Тин решит о чем-то спросить Су Линвэнь, он занервничал. Слегка дернув Линь Тина за запястье, он переставил его на другую сторону от себя, полностью загородив собой,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отвезу Линь Тина в университет,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Линвэнь только открыла рот, чтобы предложить им остаться, как они уже скрылись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уже на улице, Линь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шел широким шагом, не меняясь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написано, что тебе нельзя оставаться у меня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семь вечера, — заметил Линь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уходить? Значит, у тебя на мой счет недобрые намерения, хочешь меня домогаться?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почувствовал себя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не стану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окинул его взглядом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лишь подумал: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