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Ляошань ночью всегда была залита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и малые звездолёты сновали туда-сюда, многие из них управлялись курсантами, выполнявшими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стоял под общежитием, молча глядя на окно своей комнаты. Свет не горел — вроде бы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Чжоую, который ещё не улетел, высунулся из летательного аппарата. У него возникло смутное подозрение: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соседи тебя обижают? Ты их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Тин, повернув голову, посмотрел прямо на Шэнь Чжоую. Лицо его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провожу тебя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уже шагнул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больше не стал ничего говорить. Он никогда не был особенно участливым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общежития был светлым и шумным. Кто-то, проходя мимо, бросал на Линь Тина странные и насмешливые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здание принадлежало группе А. Обучавшиеся здесь студенты были из богатых и знатных семей, они пользовались самыми лучшими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свои компании, и они чурались чужаков, особенно таких «неполноценных», как Линь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руке Линь Тина была повязка, а на лице — следы от побоев. Это служило лучшим доказательством его ущербности и беззащитности.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Тин, словно погружённый в свой собственный мир, не обращал на эти взгляды никакого внимания. Он шёл неторопливо и в конце концов добрался до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комнате жил «император», которого обожали студенты группы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Шэн Нянь редко оставался в общежитии, но последние несколько дней он не покидал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ждали, что случится, когда Линь Тин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глаза из темноты следили за Линь Тином. Одной рукой он сжимал спрятанный в рукаве кинжал, а другой потянулся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приоткрылась, из темноты вытянулась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Тина блеснул холод, но протянутая рука мягко легла ему на плечо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 Няня звучал мягко и очень по-дружески: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Сосед, ну где ты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приболел, всё терпел, не ложился, думал тебе дверь не закрывать.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медленно задвинул кинжал обратно в рукав и одновременно незаметно отстранил Шэн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болен, держись подальше. У меня иммунитет слабый, могу заразиться.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Нянь, не слушаясь, схватил Линь Тина за руку и приложил её к своему лбу. В голосе его слышалась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Пощупай, это ты меня бутылкой ударил. Я вовремя не обработал рану, вот и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Тин невольно нахмурился. Он не понимал, что за муха укусила Шэн Няня, и потому предложил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Шэн Нянь, будьте добры, изъясняйтесь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 в темноте разглядывал Линь Тина. Тот, закутанный в толстую одежду, казался круглым и пухлым, немного милым, но совсем не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нравился Линь Тин худощавый, размахивающий бутылкой — мягкий, медлительный и… с шипами, которые могут впиться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 был хорошим наблюдателем за людьми и любил развлекать себя. Он заметил, что Линь Тин, похоже, податлив на мягкость, а не на жёсткость.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показав Линь Тину свою истинную сущность, в эту ночь он всё равно надел маску мягкого и добродушного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Нянь, воспользовавшись моментом, обнял Линь Тина за плечи и ввёл его в комнату. Затем, обернувшись, он скользнул взглядом по зевакам в коридоре и, наконец,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спальню, Линь Тин первым делом включил свет, а вторым —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постепенно снимать шарф и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закутал его, как толстого медведя, и у Линь Тина спина взмокла. Он хотел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Шэн Нянь соберётся его бить, он будет драться чистым и в гигиенический пункт отправится 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Тин, одетый в лёгкую толстовку, с туалетными принадлежностями в руках, совершенно искренне спросил у Шэн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со мной драться? Если да, то можем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драться после душа — легко простудиться. Лимит моей медицинской карты на этот месяц уже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 наконец не сдержал лёгкого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очень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нахмурился и, решив больше не тратить на Шэн Няня слов, молча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наполнилась паром, послышался шум воды. Шэн Нянь, с нечитаемым выражением в глазах,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интересно, почему он раньше не замечал, что в Ляошань прячется такая забавная зверушка.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Линь Тин старательно мылся и осторожно обрабатывал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боялся боли, боялся инфекций, боялся болезней — не было ничего, чего бы он не боялся, просто обычно он умел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сегодня Линь Тин тщательно высушил волосы феном и достал тёплую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Шэнь Чжоую он почувствовал, что в жизни есть бесконечные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научиться заботиться о себе и быть к себе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мама, которая стала звездой на небе, наверняка хочет, чтобы у него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надел маску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Шэн Нянь уже сидел на стуле, вертя в руках кинжал Линь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Линь Тин, ты собираешься спать с кинжалом?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 Нянь договорить, как Линь Тин достал из пространственного кольца огромную косу.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мягкое одеяло, спокойно лёг, косу положил рядом с кроватью, а маску натянул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уставший, какой-то вялый.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 перестал улыбаться. Он долго стоял у кровати Линь Тина с мрачным взглядом и наконец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Нянь повернулся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безмолвную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не было снов. Линь Тин спал очень, очень хорошо, ему хотелось навсегда остаться в этом состоянии небытия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телефонный звонок прервал его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 — половина шестого утра. На дисплее высветился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был немного раздражён, но всё же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Чжоую.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очень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числа твой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Двенадцатого, в 8 утра я за тобой заеду.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Заедешь? Зачем? Что мне нужно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Получать свидетельство,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повесил трубку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Шэнь Чжоую постучали. Су Линвэнь протянула ему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сходи сегодня к психиатру.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слышала, ты всю ночь ворочался, не спал. У тебя, случайно, не неврастения?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посмотрел на свою мать, словно найдя оправдание своему поступку: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госпожа Су, я просто не хотел, чтобы вы волновались за Линь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скрестил руки на груди, элегантно прислонился к дверному косяку и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волнуйтесь, я всё решу в ближайшее время. Вы, госпожа Су, тоже, видимо, плохо спали прошлой ночью. Можете пойти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Линвэнь, которая двадцать с лишним лет была мягкой и нежной, наконец не выдержала и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сон! Мне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Шэнь Чжоую снова зазвонил. Он взял трубку, подошёл к окну и, бесстрастно ответив,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тихий голос Линь Тина, который уже отошёл от утренней злости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можно мне поносить куртку ещё пару дней? Я позже постираю 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Прошлогодняя тёплая одежда Линь Тина порвалась в драке, а в этом году у него не было лишних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тёплая куртка стоила очень, очень дорого. Завтра нужно будет найти какую-нибудь подработку с оплатой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повесил трубку и окликнул Су Линвэнь, собиравшуюся на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Линвэнь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что-то случилось? Обычно он называл её «мамой», только когда что-то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сегодня занята? Есть время сходить со мной по магазинам? Ты, наверное, знаешь, в каком магазине продаётся самая тёплая одежда. Мне кажется, в этом году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Линвэнь наконец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Чжоую, у тебя отпуск, но не у всех же отпуск! Ты видишь, что я встала в половине шестого, и думаешь, что мне очень делать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 отпуске мозги проспал? У тебя такое здоровое тело, чего ты прикидываешься слабым? Тебе что, всего шкафа одежды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http://bllate.org/book/20020/1975725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