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Цзинсянь мгновение размышлял, глядя на Чи Юцина, который сам вызвался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Дуань строгие правила, — сдержанно напомнил он. — Если хочешь жить со мной, придётся им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подался немного вперёд. Голос Дуань Цзинсяня звучал всё так же холодно, но в нём больше не чувствовалось ни отторжения, ни желания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чужой монастырь со своим уставом не ходят, это я понимаю, — без тени сомнения отозвался юноша. — Вся власть у тебя, слушаться буду беспрекословно. Что прикажешь — всё исполню, даю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на миг затаил дыхание. Между ними оставалось от силы сантиметров пятнадцать — недопустимо близко для привычной социальной дистанции. В тёмных зрачках Юцина отчётливо отражался его собственный силуэт. Прежде Цзинсянь никого не подпускал к себе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 Чи Юцин, а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пожалуй, даже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отстраняться. Встретившись взглядом с юношей, Цзинсянь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меня тяжёлый. Я привык доминировать и не терплю возражений, ты и сам прекрасно знаешь. Ты уверен, что сможешь ужиться под одной крышей с таким сухим, скучным деспотом? Если сболтнул под влиянием минуты — ещё не поздно взять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Юцин и раньше это чувствовал. Впрочем, для человека, привыкшего стоять у штурвала огромной империи, подобная властность совершенно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пальцем кончика своего века, 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чужие ярлыки, верно? Мне плевать, что болтают другие. Я верю только собственным глазам и чувствам. К тому же жёсткость — не порок. В таком клане, как Дуань, слабому мгновенно перегрызут глотку стаи голодных хищников. Назвался груздем — полезай в кузов. Я не привык отказываться от своих слов. Я правда хочу поехать с тобой. Хочу, чтобы ты присматривал за мной... Пойдём, а? Дядя... Я буду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улыбающегося Чи Юцина, Дуань Цзинсянь на миг смутился — яркий, открытый свет этого лица словно ослепил его. Начинал-то парень вполне серьёзно, а под конец скатился в откровенную... капризную ласку. Отказать ему, когда он говорил таким тоном, не поднялась бы рука. Но не пресытится ли юноша так же быстро, как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чувствовал: сейчас Юцин искренен. Но человеческие привязанности изменчивы, а сокращение дистанции неизбежно влечёт за собой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голос прозвучать чуть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гарантируешь соблюдение правил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отступив на шаг, Юцин откашлялся и готовно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Вещай,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Чем их больше, тем лучше! В конце концов, пробить броню человека без желаний гораздо сложнее. Назови Дуань Цзинсянь хоть сотню пунктов — он выполнит любой. Пора продемонстрировать дяде полную готовность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этой сценой ассистентка Ся испытывала настолько противоречивые чувства, что слова подбирались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Гендиректор Дуань вёл себя крайне странно. Сегодня он наговорил больше, чем за всю прошлую неделю. Со стороны казалось, будто он пытается отговорить юношу, но на деле... Ся Лань готова была поклясться: её обычно недосягаемый, ледяной босс прямо сейчас демонстрировал чудовищные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присутствии Чи Юцина он держался подчёркнуто строго и сухо, исключительно в рамках делового этикета. А теперь? Каждое слово — сплошные уступки и намеренно оставленные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бурю, бушевавшую в голове подчинённой, Дуань Цзинсянь продолжал 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Дуань запрещено возвращаться за полночь без уважительной причины, а тем более ночевать на стороне. Никаких пьянок, ночных гонок и ночных клубов. И самое главное... ты напрочь разрываешь связи со всей своей сомнительной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прекрасно понял, кого Цзинсянь назвал «сомнительной компанией». Помимо орды прихлебателей бывшего хозяина этого тела, речь шла о парочке главных героев этой собачьей драмы. С «подонком-гун» он пока пересекался мало, а вот «страдающий шоу» крутился рядом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алкоголя и уличных гонок — они его совершенно не привлекали. Запреты выглядели проще некуда. Да и вообще... когда дома ждёт такой роскошный дядечка, кому захочется шляться по злачным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выудил из кармана смартфон, бойко открыл чёрный список и продемонстрировал экран Цзинсяню: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просто дураком был, поддавался на их уговоры! Обещаю, оборву все ниточки. Смотри, я уже заблокировал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бегло скользнул взглядом по экрану. Записи были заблокированы ещё до этого разговора — юноша проявил удивительную понятливость и искреннее желание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особого удивления Цзинсянь не испытывал. Человек, к которому он был неравнодушен, априори не мог всерьёз увлечься пустым фальшивым нарциссом, выставляющим напоказ жалкие задатки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Гендиректор Дуань не стал скупиться на похвалу. В его обычно сухом голосе проскользнули едва уловимые нотки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Главное — понимать, с кем не стоит иметь дел. Держись этой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энергично кивнул. У него не было ни малейшего желания вляпываться в дикие, исходящие собачьей кровью разборки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побеседовали ещё пару минут. Когда Дуань Цзинсянь поднялся, намереваясь уйти, юноша на секунду замер, а затем осторожно, кончиками пальцев, зацепил полы его строгого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медленно, сантиметр за сантиметром, сжал ткань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Слабенький порыв заставил Цзинсяня замереть. Обернувшись, он встретил смущённый взгляд Юцина — юноша имел такой вид, будто никак не мог решиться на важное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Цзинсянь произнёс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 второй половине дня я приеду за тобой. И заберу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хлопнул ресницами, поджал губы и даже не подумал разжать пальцы. Напротив, в его голосе зазвучали жалобные, трогательные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свободную ладонь к груди,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голове уже зажила, а вот здесь... всё ещё ноет. Прямо в самой глубине грудины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нахмурился. Разумеется, он прекрасно понимал: парень просто притворяется и напрашивается на ласку... Девять шансов из десяти, что это чистое лукавство. Но рисковать здоровьем юноши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он повернулся к Ся Лань и отдал сухое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врача. Пусть осмотрит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еле удержалась от того, чтобы не закатать глаза. Вспомнив увесистую пухлую папку с результатами всех возможных анализов и томограмм, она подошла ближе и прошептала чуть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Дуань, на снимках полнейший порядок. Вы ведь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же всё изучили!»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 время сердечно-лёгочной реанимации действительно пострадали мягкие ткани, но процесс заживления шёл идеально. По всем законам медицины там давно ничего не могло болеть! С каких пор шеф стал верить каждому капризу на слово?! Босс, баловать подопечных — это одно,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возникшее замешательство, Юцин прикрыл глаза, а когда снова подставил лицо свету, его ресницы дрожали, а в тёплой глубине глаз стояла прозрачная пелена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тихо пробормотал он, шмыгнув носом. — Ну, может, и не то чтобы прямо дикая боль... Просто давит что-то, тяжело в груди. Вот если бы погладить... немного потереть — сразу 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пристально вглядывался в лицо юноши. Раньше в этих бархатистых, удивительно красивых миндалевидных глазах сквозила лишь глухая злоба и раздражение. Теперь же они сияли чистой, ничем не прикрытой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искренне искал 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http://bllate.org/book/20021/1991453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