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коридоре текло беззвучно. Чи Юцин с лёгкой улыбкой смотрел на молчаливого Дуань Цзинсяня, чётко ощущая его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Редкое зрелище: обычно собранный и предельно хладнокровный гендиректор Дуань оказался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лица, он с вероятностью девять из десяти вспомнил случай в больнице. Что ж... тут Чи Юцин сам был виноват: поцелуй на ночь в щеку вполне мог состояться, да только он своими руками всё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Требовать от Дуань Цзинсяня не проводить параллелей было бы несправедливо — с тех пор прошло всего пара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Юцину совсем не хотелось заставлять любимого человека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объятия,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перед сном — это для близких родственников, верно? Но как насчёт того, чтобы сегодня ограничиться ночными обнимашками?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Объятия... Дуань Цзинсянь мгновенно ухватился за это предложение, даже не подумав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же ему хотелось его обнять!*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чье неприступное лицо обычно не выражало эмоций, согласился в то же мгновение, как смолкли слова Чи Юцина. В этой поспешности проскользнуло нечто настолько трогательное, что Чи Юцин не удержался от тихого смешка. Сделав шаг вперёд, он заключил Дуань Цзинсяня в объятия, и в его голосе зазвучало мягкое, искреннее удовольствие: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доброй ночи, младший дядя.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Юцин обнял его, Дуань Цзинсянь на миг замер и лишь затем ответил на жест. В отличие от того торопливого прикосновения в больнице, вызванного неудавшейся попыткой поцелуя, это объятие стало их первым по-настоящему близким контактом после долгой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ощутил полноту этого жеста: грудь к груди, руки замыкаются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Покинутый, заглохший мир внутри него наконец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настоящее объятие, в котором отчетливо ощущаешь существование другого человека. Дуань Цзинсянь сжал руки сильнее, и в уголках глаз внезапно защипало. Он был искренне рад, что они стоят именно так: открывать эту сторону своей души перед Чи Юцином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справившись с чувствами, он постарался как можно спокойнее откликнуться на пожелание доброй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ему показалось, что время до утра будет тянуться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Поселив в душе тепло от объятий с младшим дядей, Чи Юцин пребывал в великолепном расположении духа. Ощущение умиротворения, когда держишь этого человека в руках, не отпускало, и ему хотелось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сделать вечерние обнимашки ежедневной традицией?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Отличная же идея~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устроился на диване, вытащил Фан Цюаньцюаня из чёрного списка и сменил ник. Оттуда сразу же прилетело несколько сообщений: тот, ничего не понимая, всё ещё переживал, не подставил ли он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набрал его номер. Они проговорили около получаса, за которые он полностью разобрался в ситуации и договорился о встрече 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вызов, он отложил телефон и откинулся на спинку дивана, невольно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Отброс-гун из этого мира достигнул истинных высот мерзости: сидел сразу на нескольких стульях, виртуозно крутил PUA-манипуляциями, вёл совершенно беспорядочную личную жизнь и при этом умудрялся лавировать между многочисленными любовниками. Назвать его гением тайм-менеджмента было бы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главный герой-шоу был посредственным актёром — эдакой симпатичной пустышкой, застрявшей в мутных отношениях с этим мерзавцем. Фан Юань, попав в это тело, сразу отрезал все связи, но отброс-гун не понимал человеческого языка и продолжал назойливо домогаться.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Актерство Фан Юаня не прельщало, он хотел уйти из индустрии, но агентство встало костью в горле. Под предлогом невыполнения обязательств с него требовали неустойку в двойном размере. А президентом этой конторы был как раз сам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полгода превратились для парня в сплошной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в сети вечно топорщил иголки, а в реале оказался слегка робким и податливым. Ничего смертельного: стоит ему освоиться, как язык развязывался сам собой. Чи Юцин не отличался открытостью, но у Фан Юаня было доброе сердце, живой ум и умение ладить с людьми — его общительность совсем не раздражала, им двоим было легко и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разве мог Чи Юцин позволить, чтобы его подопечного так ущемляли?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Должок придется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выяснилась ещё одна деталь: Фан Юань после перемещения вообще ничего не знал об этом мире. Он не подозревал, что попал в собачью драму про отброса-гуна и дешевого шоу, понятия не имел о ролях каждого из них и уж тем более о дальнейшем сюжете. Его состояние описывалось одним словом: полнейшая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не собирался вываливать на него всю эту грязь. Неведение иногда во благо. К тому же всё уже пошло не по книжному сценарию, так что ворошить прежнюю дрянь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они напишут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о том топорно сделанном настольном питомце, поэтому просидел за оптимизацией кода полночи и, лишь отправив установочный пакет Дуань Цзинсяню, наконец провалился в сон. В итоге утренний завтрак он благополучно проспал — когда подскочил, до встречи с Фан Юанем оставалось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цапнул телефон, взглянул на экран, и настроение мгновенно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ответил еще утром: написал, что обновил приложение, назвал питомца чересчур ярким, но милым, велел не сидеть допоздна из-за таких пустяков и строго запретил пропускать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сухие слова — ни единого эмодзи, сплошной холод. Даже забота выглядела отстранённой. Но между строк Чи Юцин отчётливо прочёл: младший дядя в прекрасном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лёгким сердцем согласился, наскоро привёл себя в порядок и выскочил из дома, не забыв прихватить приготовленный тётушкой Цзян завтрак. Сегодня предстояло воевать, так что подкрепиться следовало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Фан Цюаньцюаня, они рванули прямо в головной офис компании отброса-гуна. Расторжение договора — разве дело не в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Положенное отдадим, а лишней копейки он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ученика, что проблема плевая, Чи Юцин ответил на его тревожные расспросы о вчерашнем дне. Он вкратце обрисовал расклад: начиная со своего проживания в поместье семьи Дуань и заканчивая видами на Дуань Цзинсяня.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совершенно спокойно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там ни говорили другие, он полностью в моём вкусе. Я буду его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пассажирском кресле Фан Юань покрутил головой, видя абсолютную серьёзность Чи 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— его наставник. Выходит, тот ищет ему... шинян?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уровня и статуса господина Дуаня — это, конечно, мощно, но главное — нравится ли он боссу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господин Дуань... парень очень непростой, мой босс невероятно крут! Всё получится! Ты стопроцентно его завоюешь!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мельком глянул на Фан Юаня и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слышать. Хоть он и кажется неприступным, к тем, кто ему дорог, он относится замечательно. Не переживай, просто будь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Пообщаются немного, и тот узнает его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кивнул, а затем, слушая Чи Юцина, задумчиво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подумать, в этом вы с ним ужасно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на миг замер. А ведь 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ответил. Люди притягиваются друг к другу; возможно, именно из-за сходства некоторых черт им так легко давалось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всю дорогу, а к моменту приезда к агентству уже утвердили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Расторгнув контракт и покинув шоу-бизнес, Фан Юань окончательно отсечёт прошлое и перейдёт в его студию. Чи Юцин прекрасно знал, на что способен его ученик, да и сам парень горел желанием помочь — идеальный расклад.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сразу предложил Фан Юаню перебраться в здание студии. Места там хватало, свободные помещения имелись, так что устроить его с комфортом не составит труда. Заодно они будут присматривать друг за другом, а Чи Юцин отдельно предупредит управляющую компанию здания, чтобы отброса внесли в список нежелательных гостей и не подпускали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стойке регистрации Чи Юцин не стал вилять и прямо заявил, что они пришли закрыть вопрос с договором. Администратор связалась с руководством, и их пропустили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их согласились принять вместе, объяснялось элементарной заносчивостью. Впрочем, возможно, сыграла роль прежняя репутация владельца тела — влюблённого дурачка, которого никто не принимал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бросил взгляд на сжавшегося Фан Юаня. Тот, похоже, за эти полгода успел заработать нервный тик от непрерывных домогательств.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Чи Юцин ощутимо хлопнул спутника по спине,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Выпрями спину. Всё, что хотел сказать — выложишь сегодня прямо в лицо. Покончим с этим и перевернём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перевёл дыхание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отрезав прошлое, можно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кабинет генерального директора этой развлекательной компании, Чи Юцин встретился взглядом с сидевшим за столом отбросом — Вэй Чуянем. Ровно тридцать лет, вальяжный, самовлюблённый ходок — один вид этого типа выбивал искры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в кресло напротив, Чи Юцин перешёл к делу без раскачки: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Юань расторгает контракт с вашей компанией. Сегодня мы закрываем эту тему. Не договоримся здесь — встретимся в суде, так что думай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прописанную в договоре неустойку я уже перевёл на расчётный счёт твоей фирмы. Не забудь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перевёл взгляд с Чи Юцина на моментально потемневшего Вэй Чуяня и, сжав кулаки,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положено по договору, я выполнил. Не удерживать меня — это преднамеренные палки в колёса!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Чуянь с мрачным видом уставился на Фан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недостаточно хорошо относился? Не обрывай берега! Ты полгода саботировал работу, а я слова не сказал! И теперь ты действительно возомнил, что расторгнешь договор? Тебе есть куда идти,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Чи Юцину 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теперь живешь в доме семьи Дуань? Под пятой у этого тирана даже спесь с тебя не сбилась — всё лезешь заступаться за моих людей! Ты бы на часы посмотрел: вот тихой сапой приберут к рукам оставленное твоим отцом добро, посмотрим тогда, где ты слезы лить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физиономию Вэй Чуяня, Чи Юцин одарил Фан Юаня сочувственным взглядом. Надо же, целых полгода выносить такое самодовольное, ничего из себя не представляющее ничтожество?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гендиректор Дуань хоть трижды тиран — мне он всё равно нравится. Тем более он никакой не тиран. Мы с младшим дядей души друг в друге не чаем — это тебе глаза мозолит? Мозолит — так терпи молча! Что мне то наследство семьи Чи? Попросит — я ему всё на блюдечке с радостью отдам. Так что прибереги свои дешёвые интриги, раздор сеять ты не умеешь, смотреть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вперёд, и глаза его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видимо, со слухом у тебя беда, повторять приходится. Не отпустишь человека добровольно — пойдём в суд. Если любишь судебную волокиту, я с удовольствием устрою тебе полный комплект!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*Вот же мерзкий тип.*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перепугу он вообще назвал его младшего дядю тираном? Бывают разве такие милые тираны?! Слепец слепцом, истинный слепец!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Чуянь уставился на Чи Юцина, который так легко и сочно его умыл. Ему показалось, будто перед ним совершенно незнакомый человек. Где тот успел набраться такого за пару дней...?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будто внутренности подменили!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терпевший подобного тона, Вэй Чуянь мгновенно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суд, так пойдём! Думаешь, я тебя испугался?!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О-o, — Чи Юцин холодно усмехнулся, и уголки его губ изгибнулись в хищной, насмешливой дуге. — Похоже, господину Вэю плевать на падающие акции, плевать на многодневные заголовки в трендах и плевать на проблемы в остальных проектах компании, да? Настоящая щедрость ради нашего Цюаньцюаня.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Чуянь грохнул ладонью по столу и вскочил, первым потеряв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тут коленками назад ставишь?!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даже не шелохнулся, напротив — устроился в кресле ещё удобнее и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конечно. Что такое, у господина Вэя в начальной школе проблемы с чтением были? Тогда искренне сочувствую твоим учителям — достался же им бестолковый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скрестились. Вэй Чуянь внезапно почувствовал, как по спине пробежал холодок — будто на него в упор уставился лютый, одинокий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сидел с вальяжным видом, но в его глазах блестела холодная, острая, как ледяной скол, сталь. Без единого движения от него изошла тяжёлая, невидимая волна давления, заставившая Вэй Чуяня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действительно... изменился? Совсем не похож на прежнего легковерного глупца, у которого в голове была одна любовная дурь.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Взвинчивая себя, Вэй Чуянь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собой следи! Не думай, будто Дуань Цзинсянь держит тебя при себе от чистого сердца!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 рявкнул на Фан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осталась капля мозгов, ты должен понимать, какой выбор тебе выгоден! Не майся дурью и прекрати закатывать истерики!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закатываю истерик! — отрезал Фан Юань. Он поднялся и смерил Вэй Чуяня прямым взглядом. — Пойти с тобой — вот это было бы полным безумием! Слушай сюда: ты мне омерзителен. Меня от одного твоего вида тошнит! Гнилой огурец, а корчит из себя редкую драгоценность! Была бы моя воля, я бы тебя до конца дней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дыхание и ядовито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"Никуда не сгожусь без тебя"? Ну и рожа у тебя — в дверь не влезает! Только без тебя моя жизнь наконец станет нормальной!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такую отповедь от Фан Юаня прямо на глазах у Чи Юцина было слишком для самолюбия Вэй Чуяня.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подался через стол, вскидывая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локте вспыхнула резкая, дикая боль, от которой перед глазами на миг встала белая пелена. Когда зрение вернулось, он уставился на Чи Юцина, держащего в руках тяжёлую папку для документов — именно ей тот только что съездил ему по руке. На лбу Вэй Чуяня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швырнул папку обратно на стол. Его взгляд был ледяным и опасным: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о расторжении готов к подписи?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Чуянь искренне не хотел ничего подписывать, но ситуация... У него возникло отчётливое чувство: откажись он сейчас, и Чи Юцин без колебаний цапнет со стола тяжелый металлический органайзер и размозжит ему физиономию.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Чутьё подсказывало: этот парень реально способен на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минут, когда посетители покинули кабинет, Вэй Чуянь бессильно завалился в кресло, тяжело дыша. Лицо его перекосила злоба. *Опозорить меня прямо в лицо?! Ну держись. Не отыграюсь — сменю фамилию!*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агентства, Фан Юань посмотрел на подписанный договор, и уголки его губ едва не достали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печатали и подписывали бумаги, он выплеснул всё то дерьмо, что накопилось за время общения с Вэй Чуянем — от его высокомерного неуважения до сальных замашек и отвратительного вкуса. Высказал всё до капли, и на душе наконец посветлело.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расслабился ученик, Чи Юцин тоже улыбнулся, хотя острая тень в глубине его глаз так и не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Цюаньцюань был человеком простым и после сегодняшнего дня вряд ли станет ворошить прошлое, но Чи Юцину требовалось подстраховаться. При случае надо собрать материал на семейку Вэй — мало ли, пригодится. Без подготовки он воевать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студию, он представил Фан Юаня команде и попросил управляющего, Лу Вэя, уехать с ним и помочь обустроиться.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снял два этажа в офисном здании: нижний отводился под рабочие места, а верхний был обустроен для отдыха. Пространства хватало, пустовавших комнат — тоже, так что подобрать Фан Юаню просторную комнату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 отличался сдержанностью, высокой исполнительностью и отменным эмоциональным интеллектом. Доверить ему студию было абсолютно безопасным решением, тем более Чи Юцин выделил ему процент от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делами, он зашёл в свой кабинет, откинулся на спинку кресла и отправил сообщение своему младшему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был свободен и ответил мгновенно. Вот только тон ответа показался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 чем-то незаметно смущён или задет.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крутанулся на кресле, достал из вазочки пару фруктовых леденцов и отправил их в рот. Глядя на постмодернистскую картину на стене, он немного подумал, и его озарило.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понятно, в чём дело, решить проблему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младший дядя принимает его слова близко к сердцу куда сильнее, чем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только открылась, и ей требовались солидные проекты, чтобы заявить о себе и закрепиться на рынке. Работы хватало с избытком, поэтому, несмотря на всю оперативность Чи Юцина, успеть домой к ужину у него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переступил порог поместья, часы показывали почти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тётушки Цзян он сразу направился к кабинету. Человек, о котором он думал весь вечер, сейчас читал — пролистать пару страниц перед сном давно стало для того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постучал и вошёл. Переступив за деревянную ширму, он увидел фигуру в глубоком кресле. Тёплый свет торшера мягко обволакивал Дуань Цзинсяня, сглаживая холод его бледного лица и проявляя ту редкую мягкость, которую почти не увидишь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тонкие, обычно бескровные губы казались сейчас более мягкими, без резких углов, лишившись ледяной отстраненности.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ждал поздно вернувшегося любимого, чтобы тот его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*Ужасно хотелось поцеловать.*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беззвучно вздохнул, сбавил шаг, подошёл ближе и присел на широкую ручку кресла. Наклонившись, он припал плечом к плечу Дуань Цзинсяня и тихо,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читаешь, младший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Цзинсянь вскинул взгляд на Чи Юцина, затем опустил глаза к книге и развернул её обложкой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много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нормально. Сначала всегда завал, но я справлюсь. Не переживай, дядя, вот войдём в ритм — и станет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сместил руку с плеча Дуань Цзинсяня ниже, обнимая его за спину. Наклонившись к самому уху мужчины, он понизил голос до вкрадчивого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когда я писал тебе... чем ты был занят? Тебя кто-то расстроил? Или же—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крошечную паузу, и его тёплое дыхание коснулось чувствительной кожи: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я сделал что-то, что тебя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пальцы Дуань Цзинсяня инстинктивно сжали корешок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находился у самого его уха — на расстоянии, которого он ни за что не позволил бы никому другому. Едва ощутимое, тёплое веяние чужого дыхания щекотало раковину уха, вызывая странный, покалывающий импульс.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Удивительное, непривычное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ему было не до него. Честно говоря, он никак не ожидал, что Чи Юцин по разрозненным обрывкам фраз сумеет разгадать его настроение — да ещё и спросит об этом так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так... разве мог он дать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http://bllate.org/book/20021/1991457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