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Задав вопрос, Чи Юцин не торопил с ответом — дал Дуань Цзинсяню время всё обдумать.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Несправедливо оставлять недомолвки на ночь. Если бы Юцин ничего не знал — другое дело, тут и размышлять не о чем. Но раз уж узнал, сидеть сложа руки не намеревался. Раз сказал, что ухаживает всерьёз, значит, никаких недоразумений между ними быть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поднялся, подтянул со стороны деревянный стул и уселся рядом с Дуань Цзинсянем. Теперь их разделял лишь небольшой круглый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чашку, из которой только что пил Цзинсянь — тётушка Цзян заварила успокаивающий травяной сбор, самое то перед сном, — Юцин одним махом допил остатки и тут же наполнил её снова из фарфорового чайничка с выпуклым узором.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Протянув пиалу Дуань Цзинсяню, он с улыбкой уставился на мужчину, пытавшегося отвести взгляд. В голосе Юцина проскользнула растерянная, почти детская обида: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Младший дядя, ты так молчишь, будто я спросил о чём-то совсем нескромном.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Нет, — мгновенно отозвался Дуань Цзинсянь.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поднять глаза и встретиться взглядом с Юцином, как он тут же понял: этот хитрый волчонок сделал это 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Юцин прекрасно обо всём догадывался. Спросил, отлично зная ответ. Знал, отчего у него вдруг испортилось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ним взглядом, Цзинсянь тихо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То, что вы с Фан Юанем ходили в компанию семьи Вэй, далеко не секрет. Кому надо, те давно вас сфотографировали.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Юцину хватило мгновения, чтобы сложить два и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Подавшись немного вперёд,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Слухи не расползлись только потому, что ты вмешался, верно? На самом деле мне всё равно, но обещаю впредь быть осмотрительнее. Мы ездили туда с одной целью — расторгнуть контракт Фан Юаня. Больше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Больше ничего, — тихим эхом повторил Дуань Цзинсянь его последнюю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знал, о чём читал всё это время. Нахлынувшие с самого утра чувства казались ему дикими, чужеродными. Но раз уж дело касалось Чи Юцина, пройти мимо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тише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А то, что ты привёл его в студию, — тоже «ничего»?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Юцин ненадолго запнулся, а затем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Сегодня у нас было две задачи: развязаться с Вэем и устроить Фан Юаня. Актёрство его совсем не привлекает, зато в компьютерах он шарит отлично. Каков он в деле, я знаю получше других — сам его учил. В студии он мне очень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К тому же держи его под боком — так проще присматривать. Уж поверь, подозрительности во мне хоть отбавляй, она растёт как грибы после дождя, честное слово! Младший дядя, ну не смотри на меня так. Я серьёзно. Я ещё присмотрюсь к нему и лишнего болтать не 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Младший дядя...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Я не собирался ничего от тебя таить. Мы договорились с Фан Юанем поздно вечером, ты уже спал. Утром я проспал, вот и решил всё выложить, когда вернусь. Хотел сказать лично, глядя в глаза, раз уж обещал. Так ведь честнее.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Прости, не подумал сразу. Обещаю, впредь такого не повторится.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эту сбивчивую тираду, Дуань Цзинсянь неожиданно понял... что зашёл слишком далеко. По сути, Юцин вовсе не обязан был перед ним отчитываться.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Контролировать каждый шаг? Никому не понравится гиперопека, лишающая свободы. Его младший брат — яркий тому пример: они с Минъюем до сих пор не могут толком поговорить без ссор.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Старые привычки вросли глубоко, но от них пора было избавляться.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постоянно твердил о правилах семьи Дуань, но для Чи Юцина эти правила ничего не значили. Когда он соглашался пустить юношу к себе, то лишь хотел, чтобы тот всё взвесил.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Тщательно подбирая слова, Дуань Цзинсянь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Насчёт Фан Юаня... Ты всё объяснил, и я тебе верю. Всё остальное — мелочи, решай сам. Запомни только одно: и с Фан Юанем, и с Вэй Чуянем держи ухо востро.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Юцин удивлённо нахмурился, заметив, как резко изменилось настроение собеседника, и 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Я вовсе не считаю, что ты суёшь нос не в свои дела. Мне просто хотелось поговорить лично, чтобы всё звучало искренне и серьёзно. Младший дядя... ты что, не так меня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Натолкнувшись на столь напористую откровенность, Дуань Цзинсянь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привык к подобным разговорам.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привычном мире половина вещей замалчивалась, читаясь между строк. Но Чи Юцин вываливал всё начистоту. Это был отказ? Или одобрение?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Цзинсяню отступать было некуда — требовался чёткий, однозначный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юноша не отступит и будет терпеливо ждать, он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В доме семьи Дуань нужно соблюдать уклад. Но за его пределами ты взрослый человек и сам знаешь, что делаешь. Мне незачем контролировать каждый твой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Э-э-э... Чи Юцин всё понял. Пусть сформулировано туманно, для человека с характером Дуань Цзинсяня это уже был огромный шаг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неплохо. Не всё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ладонь на колено мужчины и подался ближе. В его тёплых глазах цвета персиковых лепестков заплясали искорки: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Младший дядя, я хочу, чтобы ты вмешивался. Во всё, будь то важные дела или сущие пустяки! Мне нечего от тебя скрывать, я жажду делиться с тобой всем. И даже если у меня есть свой план, я всегда с радостью выслушаю твой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Я ведь переехал к тебе! И ты всё равно хочешь оставить меня без присмотра?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Так не пойдёт. Ты обещал строго приглядывать за мной, чтобы я стал шёлковым. Помнишь? Мне как раз и нравится в тебе эта властность.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Человеку уровня и статуса Дуань Цзинсяня неизбежно присущи жёсткость, властность и стремление всё контролировать. Но Юцина это нисколько не пугало.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долгие годы одиночества и предоставленности самому себе он мечтательно жаждал, чтобы кто-то ворчал на него и воспитывал. Ему это было только в радость! А уж учитывая, насколько образ и внешность младшего дяди попадали в его фетиши... внутренний ценитель буквально мурлыкал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бы запрещать ему управлять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Цзинсянь слушал его со смешанным чувством изумления. Он-то уже решил поубавить пыл, придержать характер и не тратить драгоценные минуты совместной жизни на ссоры. И что же заявляет Чи Юцин?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«Приглядывай»? «Не оставляй без присмотра»? «Мне нравится твоя властность»?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Ошеломление было не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По-хорошему, нормальной реакцией считался бунт, как у Минъюя, который органически не переносил авторитарный стиль старшего брата. Но властные привычки не искоренить за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Юцин заметил растерянность Цзинсяня. Но следя за тем, как в холодной глубине его фениксовых глаз разгорается робкий огонёк, он понял: его слова достигли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Попали в самое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до чего же идеально они подходят друг другу!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стёсывать острые углы или заполнять пустоты — они совпали, точно детали пазла. Никому не придётся подстраиваться или ломать себя: достаточно оставаться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ведь с первого взгляда запали в душу именно эти черты. Зачем же их прятать?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Опершись о колени Цзинсяня, Юцин поднялся и тут же протиснулся к нему на одноместное кресло. Вышло тесновато, но это ощущение близости безумно ему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Нежно обняв мужчину и прижавшись головой к его плечу, он с улыбкой промурлыкал: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Значит, договорились! Больше никаких недомолвок. А если я начну приставать к тебе с каждой мелкой чепухой, смотри не ворчи, что я надоедливый!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Втиснутый в эти объятия, Дуань Цзинсянь сначала окаменел, но затем постепенно расслабился. В его опущенном взгляде не осталось и следа прежнего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дав согласие, он опередил Юцина, потянувшегося за ласковым прикосновением к щеке, и мягко погладил его по макушке. Затем поднялся и, сдержанно пожелав спокойной ночи,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Юцин устроился в кресле, подперев подбородок рукой, и пропел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Младший дядя-а-а! А как же прощальные объятия?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Цзинсянь замер у двери, не оборачиваясь: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Мы только что обнимались.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Это не считается, я просто прилёг на плечо!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мужчина возобновил шаг, наотрез отказываясь спорить дальше, Юцин весело крикнул ему в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Я приду за своим должком позже! Положенный перед сном обнимаш упускать нельзя, а то заснуть не смогу!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захлопнулась, Юцин не сдержал смешка. Ах, младший дядя! С виду неприступная ледяная глыба, а на деле — милота недосягаемая!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его движение заставляло сердце трепетать, влюбляя всё сильнее и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наверняка просто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Юцин посмотрел на свои ладони и медленно сжал пальцы. Должно быть, кроме него... никому в мире не позволялось переступать эту грань. Потому-то Цзинсянь и вёл себя так неуклюже, сдержанно и растерянно. Это одновременно тешило собственнический инстинкт Юцина и заставляло сердце сжиматься от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такой замечательный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кабинета, Дуань Цзинсянь только тогда заметил, что всё ещё сжимает в руках книгу. На его лбу залегла лёгкая складка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был пылок, открыт и отчаянно тянулся к нему. Разумеется, это прекрасно. Но где-то в глубине души закрадывалось тревожное чувство, будто ситуация стремительно выходит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губ коснулась едва заметная усмешка. Раз не выходит разобраться сразу — к чему ломать голову? Время покажет.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— ценить то, что есть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ему небезразличен, готов дарить ему то, в чём он так нуждался. Стоит ли омрачать это сомнениями? Чи Юцин совсем не похож на остальных, и Цзинсянь верил ему беззаветно.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разговор лишь в очередной раз доказывал эту истину.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парнишка не уставал удивлять.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Юцин не стал торопить события. Повозившись ещё немного в кабинете, он ушёл к себе, принял душ и переоделся в домашнее. Затем набрал Фан Юаня, убедился, что тот освоился, обсудил рабочие моменты с Лу Вэем и без десяти десять постучал в дверь спальни Дуань Цзинсяня.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он увидел Цзинсяня, который полулежал в постели с планшетом в руках — похоже, тот собирался ко 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закончим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Лёгким шагом подойдя ближе, он опустился на край матраса и широко распахнул объятия. Встретив взгляд поднявшего голову Цзинсяня, Юцин невинно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Я пришёл! Младший дядя, обнимашки!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Цзинсянь к этому времени окончательно успокоился. Среда его привычек отвергала сумбур и излишнюю эмоциональность, но Чи Юцин являлся исключением из всех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планшет, он коротко обнял юношу: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Ну всё, иди спать. Не засиживайся доздна.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Юцин крепко сжал его в объятиях и лишь затем отпустил, кивнув: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Я закончил с делами, так что сразу лягу. Только хотел спросить кое-что...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Дворецкий обмолвился, что ты отлично пишешь картины и дома даже есть мастерская. Понимаешь, у меня в кабинете висит картина, которая мне совсем не нравится. Младший дядя~ подаришь мне свою работу? Я повешу её на самое видное место, чтобы сразу бросалась в глаза!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Юцин знал: о художественном таланте Дуань Цзинсяня осведомлены единицы. Его работы были скрыты от чужих глаз, за всю жизнь он подарил друзьям от силы пару холстов.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горящие азартом глаза парня, Цзинсянь почувствовал, как потеплело на душе. Это было до невозможности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бы лет ни прошло, он так и не научился противостоять капризам своего мальчика. Видимо, у каждого в этой жизни есть своя уязвимость. Против лома нет приёма.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картина будет висеть в его рабочем кабинете, прямо перед глазами!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Замечательная, просто чудесная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Хорошо. Завтра утром пойдём в мастерскую, выберешь всё, что душе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Договорились!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разговор, Юцин ещё раз ласково прижался к младшему дяде и уже собрался подняться. Но тут его взгляд, до этого прикованный исключительно к Цзинсяню, зацепился за вещь на изголовье кровати. Там сидел плюшевый панда.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Самая настоящая панда!!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это не галлюцинация, Юцин обомлел. Мягкая игрушка? В спальне Дуань Цзинсяня? Да ещё и на кровати?! Это настолько не вязалось с образом холодного бизнесмена, что в голове не укладывалось.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Тревожный звоночек! Внутри моментально вспыхнула ревность.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Юцин застыл у кровати, искоса поглядывая на игрушку, которая теперь казалась гигантской, и с явной кислинкой в голосе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Младший дядя... а ты, оказывается, любишь плюшевых зверей?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Цзинсянь не собирался ничего скрывать — да и как спрячешь, если жить им под одной крышей? А убирать панду с глаз долой было выше его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долгие годы только этот игрушечный зверь дельно скрашивал его одиночество.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шестидесятисантиметрового панду, Цзинсянь смягчился во взгляде и ласково потрепал игрушку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Игрушки я не люблю. Но эта со мной уже много лет, так что она мне очень дорога.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особый случай... Настроение Чи Юцина стремительно катилось на дно. Нажимая на каждое слово, он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И... кто же тебе её подарил?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присмотреться, панда выглядел ухоженным, но потёртости выдавали его почтенный возраст. «Много лет» — не просто фигура речи. Игрушка явно не пылилась на полке, её регулярно сжимали в руках!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этот холодный, недосягаемый цветок наплевал на свой безупречный стиль и поселил у себя в постели нелепого плюшевого медведя?!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просто держал рядом, а спал с ним в одной кровати!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Юцин с головой погрузился в кипящий котёл ревности. Мучительное, выжигающее изнутри чувство раздирало душу: да кто же, чёрт возьми, этот щедрый даритель?!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окружении младшего дяди отродясь не водилось людей, способных на столь ребяческий подарок. Что за чертовщина?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Волны ревности буквально затопили комнату. И хотя Дуань Цзинсянь не отличался особой проницательностью в делах любовных, не заметить этого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Сохраняя внешнее спокойствие, он пристально посмотрел на Юцина и вопросом на вопрос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Кто подарил?.. Ты разве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Юцин обомлел. В смысле? Он что... обязан знать?!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http://bllate.org/book/20021/1991458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