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просторной хозяйской спальне стояла такая тишина, что слышно было бы, упади на пол иголка.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Юцин замер у края кровати. Сдвинув брови, он напряженно пытался отыскать хоть какую-то зацепку в воспоминаниях прежнего владельца тела, но полученная от того память оставалась отрывочной и неизбежно содержала пробелы.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парень ни размышлял, он так и не понял, почему Дуань Цзинсянь задал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мужчина вовсе не выглядел так, будто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лице Юцина растерянность, Цзинсянь всё понял. Хотя он заранее готовил себя к подобному исходу, лёгкий укол разочарования всё же прошёлся по сердцу… Совсем ничего не почувствовать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эмоции под контроль, он аккуратно поправил плюшевого плюшевого панду и произнёс ровным, спокойным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игрушка. Не помнишь — и не надо, ничего страшного. Иди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старший уходит от темы, Юцин не стал расспрашивать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 обладая всей полнотой памяти, он рисковал выдать себя при расспросах. Во-вторых — и это было гораздо важнее, — настроение Цзинсяня ощутимо изменилось. В тот короткий миг в его взгляде мелькнула грусть. Неужели с этой пандой связана какая-то печальная история?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Юцину не хотелось бередить чужие раны. Даже если любопытство и разбирало его, сейчас точно был не лучший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прошлые дни остались позади. Главное, что теперь рядом с этим человеком находится он. Раньше его здесь не было, но отныне он никому не позволит заставлять Цзинсяня тосковать или печалиться.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об отголосках прошлого ничуть не мешали смотреть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что с того, что старший старше него? Нигде не написано, что старший в отношениях обязан лишь отдавать и не имеет права на заботу и баловство.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Юцин принимал человека близко к сердцу, то с радостью берег его и 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о панде угас. Честно говоря, парень даже ощутил некоторую облегчённость. Дуань Цзинсянь не отличался открытым или пылким нравом; дворецкий Хэ упоминал, что близких людей вокруг него совсем немного. Поэтому иметь хоть какую-то отдушину на протяжении долгих лет было, в сущности,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плавно и глубоко вздохнул, соображая, как перевести тему. Стоило его взгляду упасть на Цзинсяня, как нужная мысль родилась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одет в тёмно-синюю шёлковую пижаму. В тёплом свете ночника этот насыщенный глубокий цвет делал его фарфорово-холодную кожу ещё более нежной и светлой, придавая всему образу умиротворённую, сдержанную мягкость. От него веяло удивительным покровом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наклонившись ближе, парень улыбнулся и тихо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спать. До завтрашнего утра! С нетерпением жду экскурсии по твоей мастерской,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едва заметно кивнул, ощущая, как внутреннее напряжение постепенно спадает под звучание этого мягкого голоса. Хорошо, что юноша не стал допытываться — зайди разговор дальше, мужчина не был уверен, что сумеет сохранить всё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улыбнулся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пошёл. Доброй ночи,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повернулся и направился к выходу, но у самого дверного проёма обернулся. Его взгляд без труда встретился с тёплым взором Цзинсяня. Изогнув бровь, парень понизил голос, придавая тону особую, невероятно интимную интонацию.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цвет… тебе безумно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покинул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за дверью, парень на мгновение замер. В полумраке коридора в его глазах блеснули тёмные, невидимые миру омуты.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этой белоснежной, утончённой коже, оттенённой тёмным шёлком… если бы на ней появились иные следы, она смотрелась бы ещё прекраснее.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чище и недосягаемее кажется объект, тем сильнее желание оставить на нём собственный отпечаток. Овладеть им без остатка, сделать так, чтобы он принадлежал только тебе. Юцин страстно хотел стать для него кем-то исключительным. Единственным. Незаменимым.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Дуань Цзинсянь на какое-то время погрузился в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пижамы?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Чи Юцин обратил на это внимание? Впрочем… Мужчина задумчиво прищурился. Раз парень так сказал, значит, ему действительно нравится этот оттенок? Возможно, стоит сшить на заказ пару тёмно-синих деловых костюмов?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решение следовало внести в планы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Выяснив всё и облегчив душу, Юцин почувствовал полное умиротворение. Вернувшись к себе, он не стал засиживаться допоздна — для него привычка ложиться в два-три часа ночи вовсе не считалась задержкой, но ради того, чтобы позавтракать вместе с Цзинсянем, он готов был отправиться в постель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предстояло одержать нелёгкую победу над собственным желанием поспать подольше!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утром благодаря упорству будильника юноша всё-таки заставил себя подняться. Помянув недобрым словом прошлый опыт, он сразу отправился в душ, смыв остатки сна и вернув себе бодрость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он вслед за Цзинсянем прошёл в живописную мастерскую. Увидев выставленные там полотна, Юцин слегка удивился, хотя, если подумать, всё выглядело вполне естественным.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работ составляла живопись маслом, хотя встречалась и традиционная китайская графика. Общая гамма дышала светом и теплом. Даже выполненные тушью пейзажи казались изысканными и утончёнными, без ни единой нотки мрака или тоски. Это точь-точь соответствовало натуре самого Цзинсяня: с виду холодный и остроугольный, внутри он оставался чутким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скупясь на похвалу, Юцин с искренней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картины великолепны. Каждая хороша по-своему! Я не слишком разбираюсь в искусстве, но ведь главное — чтобы смотря на вещь, ты чувствовал радость, правда? Честно говоря… дядя, у меня сейчас разыграется мучительный выбор. Что делать, если мне хочется забрать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мельком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жадный?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 их все тебе — задача невыполнимая. Всё зависит от того, как ты себя покажешь.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 Только наблюдай,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весело согласился, ощущая, как в груди словно распустилась охапка воздушных шаров, уносящих настроение куда-то в вышину. Старший на словах назвал его жадным, но что под этим подразумевалось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уметь читать между строк!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мастерскую ещё раз, парень остановил выбор на картине с котами, греющимися в лучах полуденного солнца. Две пушистые тушки лениво нежились в тепле — зрелище выглядело невероятно милым и умиротворяющим.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полотно упаковали, Юцин отказался от помощи дворецкого. Он сам аккуратно понёс картину и уложил её на заднее сиденье автомобиля прямо рядом с собой. Неподдельный восторг так и светился в каждом его движении. К тому же его студия находилась совсем рядом с офисом Корпорации Дуань — стоит лишь перестать просыпать, и он сможет каждое утро ездить на работу вместе с Цзинсянем!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лишнее время для общения?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ухаживаний он готов на такие жертвы… А сон вполне может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бросил взгляд на сидящего рядом парня. До самых кончиков волос от того веяло отличным настроением. Всего одна картина… Ему так легко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решил, что ему всё ещё нужно стараться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небоскрёбу Дуань, Чжао Хуэй припарковался у тротуара, чтобы Чи Юцин мог выйти, однако парень вовсе не спешил покидать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свои вещи, Юцин повернулся к Цзинсяню: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сильно занят этим утром? Если нет, не хочешь подняться ко мне в кабинет? Заодно своими глазами увидишь, куда я повешу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 готовностью согласился — никаких срочных дел у него не намечалось.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Привыкнув приходить на работу заранее, попробовать спонтанно «задержаться» казалось приятным разнообразием. Студию «Ясный день» после её официального открытия он ещё не посещал, особенно кабинет самого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велел Чжао Хуэю уезжать и не ждать его — до собственного офиса он потом дойдёт пешком. Как и говорил Юцин, там было всего пара минут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поднялись наверх. Юцин шёл лёгким, стремительным шагом. Проведя Цзинсяня внутрь, он бегло представил его сотрудникам. Раскрывать подробности парень не стал, зная, что его «дядя» — человек не из тех, кто мгновенно сходится с незнакомцами. Пусть всё идёт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кабинет, Юцин предложил гостю располагаться поудобнее, а сам принялся снимать со стены прежнее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скользнул взглядом по юноше, а затем осмотрелся. Просторное помещение было оформлено в ультрасовременном стиле. Огромное панорамное окно наполняло пространство светом, а рядом с книжными стеллажами всю стену занимали полки с разнообразными фигурами и коллекционными моделями.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Рабочий стол поражал мощью: несколько мониторов, расположенных горизонтально и вертикально, ноутбук и планшет.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Чи Юцин совершенно не разбирался в подобной технике, текущий же владел всем этим с отточенным совершенством. Очевидно, тайком учился? Иначе это никак не укладывалось в логическую цепочку.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Цзинсянь не желал глубоко над этим задумываться. Человеческий мозг и сознание всё равно не были до конца изучены современной наукой; кто знает, вдруг человек способен неосознанно учиться даже во сне?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этом мире вообще не чему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пребывал в раздумьях, Юцин уже аккуратно водрузил масляную картину с котами на стену. Цзинсянь поднял глаза: прижавшиеся друг к другу рыжий и чёрно-белый коты дышали яркостью и теплом. Хотя стиль полотна отличался от хайтековой обстановки кабинета, они удивительно органично совпали, став живописным акцентом всего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работу со всех сторон, Юцин остался абсолютно доволен. Взяв Цзинсяня за запястье, он провёл его за рабочий стол и лёгким жестом указал на своё кресло: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Присядь, оцени вид отсюда?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не стал отказываться. Обычно, когда люди приходили в Корпорацию Дуань на переговоры, будь то в его кабинете или в конференц-зале, у него всегда имелось строго отведённое место. Мужчина не любил пользоваться чужой мебелью или садиться за чужие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ощущение казалось непривычно свежим.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Юцина, развернувшего к нему кресло, он плавно опустился сиденье. Повернувшись к столу, Цзинсянь поднял взор и сразу встретился с повешенной на стене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 обзора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перекинулся через спинку кресла, приняв вальяжную позу. Его голос звучал свободно и беспечно: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Стоит мне устать от компьютерных экранов, я подниму глаза, увижу эту картину, и настроение сразу поднимется. Котики — это так, так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сдержанно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яркого штриха смотрится и впрямь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Сведя взгляд с картины, Цзинсянь случайно заметил на столе круглую баночку. Небольшая металлическая коробочка с иностранными надписями содержала ассорти из фруктовых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неё он кое-что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Цзян упоминала, что ты очень любишь сладости. Вы с ней отлично полаладили, и она хвалила твоё умение ценить её кулинарный талант.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одна привычка, которой раньше у Юцина не 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лёгким движением поправил плечи, проследив за взглядом Цзинсяня, и тут же заметил жестяную баночку.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Обойдя стол, он взялся за коробочку и опёрся бедром о край столешницы. Открыв крышку, парень протянул сладости мужчине и тихо с лёгким смешком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немного сладкого помогает отлично снять стресс. Настоящий генератор дофамина. Попробуешь,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Цзинсянь ответил не сразу. Десерты совсем не вписывались в его рацион; он не считал, что избыток сахара способен принести организму хоть какую-то пользу, кроме резкого прыжка глюкозы.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Настоящую ценность для него представляла реальность, а не иллюзорная радость от сахарного дофамина.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Яркие мыльные пузыри выглядели превосходно, но всегда лопались. Лишь то, что крепко зажато в кулаке, можно считать надёжным. И всё же… за годы долгого, тягучего ожидания он и сам не раз предавался несбыточным грёзам, за кратким мигом утешения в которых неизбежно следовала лишь ещё более глубокая безысходность.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управлять многими вещами, но перед самым желанным оставался абсолютно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мысли Цзинсяня витали где-то далеко, чуткое прикосновение к губам вернуло его к реальности. Фокусируя взгляд, он чётко разглядел лёгкую тень недовольства на лице стоящего перед ним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Юцин тихонько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с ним разговариваю, а он опять витает в облаках. Я что, настолько скучный?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Цзинсянь не успел. К его губам была прижата круглая фруктовая конфетка, удерживаемая пальцами Юцина.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них исходило отчетливое, живое тепло чужого тела, перемешанное с едва уловимым, свежим ароматом фруктовой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пересеклись. Свет в глазах Юцина стремительно погружался в тёмную, неисследованную глубину, пока парень пристально вглядывался в тонкие, бледные губы старшего…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http://bllate.org/book/20021/1991459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