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голосе Чи Юцина заскользили тёплые смешинки: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этот вкус. Попробуешь, дядя? Вкусным надо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Дуань Цзинсянь вовсе не испытывает искреннего отвращения к сладкому.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Цзинсянь смотрел на стоящего напротив юношу. Осеннее солнце пробивалось сквозь панорамное окно; пусть его лучи и не падали прямо на Чи Юцина, в его глазах всё равно плясали живые, чистые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кленовый сироп — тепло и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десертам и конфетам Дуань Цзинсянь всегда относился равнодушно, но под этим взглядом ему неожиданно захотелось согласиться. Принять угощение прямо из чужих рук? Задача не из сложных, скорее естественный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Разделить одну и ту же сладость с тем, кто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губами взял конфету с кончиков его пальцев. Во рту разлилась освежающая кислинка: гармоничный коктейль из лимона, апельсинов, спелой груши и лесных ягод — богатый вкусовой букет без приторности.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Дуань Цзинсяня скользнул по Чи Юцину, опустившему руку. Губы старшего тронула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действительно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Чи Юцина, только что державшие леденец, слегка вздрогнули. Он скрестил руки на груди и неопределённо хмыкнул, однако от его внимания не укрылось то, как на мгновение изменилось выражение лица Дуань Цзинсяня.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окну, Чи Юцин устремил взгляд на возвышающийся напротив Небоскрёб Дуань. Этаж, который он выбрал для своего офиса, располагался почти на том же уровне, что и кабинет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Юцин чуть сильнее сжал собственные плечи, откашлялся и непринуждённо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сладостей ведь тысячи вкусов. Почему бы иногда не пробовать что-то новое? Глядишь, в следующий раз мы с тобой отведаем солоноватый торт... Впереди ещё столько всего неиспробованного.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Цзинсянь всматривался в профиль юноши. Двадцать два года. По сравнению с их прошлой встречей — тогда, когда он впервые разглядывал его так близко, — черты лица парня окончательно сформировались. Они обрели утончённую, резковатую выразительность — яркая, открытая, породистая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слова, которыми он пытался поддержать старшего, звучали удивительно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Цзинсянь прекрасно понимал, к чему клонит Чи Юцин. Парень отличался редкой чуткостью и, судя по всему, вчера вечером сделал какие-то свои, не совсем верные выводы. Впрочем, это не имело значения... Пускаться в долгие объяснения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подхватил он. — Я с нетерпением буду ждать этих проб.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Юцин повернулся, облокотился о край стола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правильно. Ждать действительно есть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только-только началась заново, и возможностей впереди —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успеют вместе открывать сотни "впервые", пробовать самое разное... Да, он появился рядом поздно, но не настолько, чтобы всё упустить. Встретить его — уже огромная удача, а дальше Чи Юцин сделает всё, чтобы, шагнув в жизнь Дуань Цзинсяня, остаться там навсегда. Стать неотъемлемой её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ещё немного, Юцин настоял на том, чтобы проводить Дуань Цзинсяня до самого Небоскрёба Дуань. На стойке регистрации старший сходу предупредил администраторов: этому молодому человеку никакие предварительные записи не нужны, он может подниматься в любой момент. Более того, Цзинсянь вручил ему универсальную карту-ключ с максимальным уровнем доступа по всему зданию. Настроение у Чи Юцина от такого жеста взлетело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откладывая дело в долгий ящик, он тут же договорился об обеде. Еду должны были привезти из дома, так что парень фактически напросился на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пообедают в кабинете, а завтра можно и в ресторан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потому, что ему хотелось проводить с дядей как можно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двенадцатого Чи Юцин спустился вниз и направился прямо через улицу. Однако стоило ему заметить человека, выходящего из лифтового холла, как его приподнятое настроение мгновенно испарилось, стремительно поползя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Родной младший брат Дуань Цзинсяня, второй молодой господин семьи Дуань и по совместительству генеральный директор одной из дочерних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насколько перекошено от раздражения и ярости было его лицо, разговор у братьев вышел крайне неприятным. И если уж этот бунтующий юнец находился в столь паршивом расположении духа, нетрудно было догадаться, что и у второго участника перепалки на душе кошки скребут.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отличие от эмоций младшего, которые выплескивались наружу, Дуань Цзинсянь привык держать всё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Холодность и неприступность слишком часто служат лишь защитной броней.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Минъюй только что с пеной у рта поругался с братом. Настроение его напоминало рваный пластиковый пакет, который целый месяц гоняло колесами по оживлённой трассе. Внутри всё клокотало от злости, а при виде Чи Юцина пламя вспыхнуло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обеденного перерыва оставалось ещё полчаса, поэтому в лифтовом холле было пусто. Администраторы и охранники у входа, пусть и заметив надвигающуюся бурю, даже не подумали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фигуранта имели к высшему руководству самое прямое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родной брат-смутьян, сбежавший из дома, второй — племянник без капли родственной крови, чьё влияние росло не по дням, а по часам. Связываться ни с тем, ни с другим дураков не было. Персоналу оставалось лишь судорожно набрать номер шеф-ассистента Ся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Юцин ни капли не испугался богатого сибарита. Не сбавляя шага, он прошёл мимо, даже не удостоив второго молодого господина взглядом, и спокойным жестом вызвал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Ввязываться в перепалку с посторонним человеком у него не было ни малейшего желания. Куда больше ему хотелось поскорее увидеть Дуань Цзинсяня.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 кое-кого на этот счёт имелись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Минъюй сделал два широких шага, перегораживая путь к открывающимся створкам, и въелся в Чи Юцина бешеным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поселился у нас дома! Ты вообще кто такой? Подумаешь, старшее поколение когда-то общалось! Из себя-то что корчишь? Если осталась хоть капля мозгов, сваливай оттуда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Юцин смерил взглядом парня, который был старше его на целых три года, и с ледяной прохладой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Дуань главное слово за тобой или за твоим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Минъюй осёкся. Хоть злость и туманила разум, спорить с очевидным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терпеть не могу, — буркнул он неохотно, — но заправляет всем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понимаешь такие простые вещи, значит, ещё не окончательно выжил из ума, — на губах Чи Юцина мелькнула едва заметная, язвительная усмешка. Не давая собеседнику вставить и слова, он отчеканил: — Раз решает он, и он сам разрешил мне жить в поместье, с какой стати я должен спрашивать твоего согласия? К тому же ты там всё равно не живёшь — так что не тебе мне указывать.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Минъюй подавился воздухом, лицо его пошло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у этого влюблённого по уши недотёпы стал такой подвешенный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достойный ответ он не смог, а потому мгновенно перешёл на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туда и под водометом не вернусь! На кой черт мне эта тюрьма? А ты, Чи Юцин, просто урод! Охота тебе добровольно на нары садиться — у тебя либо с головой беда, либо крыша окончательно съехала! Ты самый настоящий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брызжущего слюной младшего представителя семьи Дуань, Чи Юцин едва сдержал насмешливый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Минъюй, Сяо Дуань-цзун... Ты ведь старше меня. Но, глядя на тебя, кажется, будто с годами у тебя только рост прибавился, а мозги так и остались на уровне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ори, дай договорить, а потом уже истери, — в голосе Чи Юцина проскользнули горькие, печальные нотки. — Ты ведь единственный, кто понятия не имеет, как ему повезло. Думаешь, он слишком тебя контролирует? А ты задумывался: если бы ты был ему безразличен, стал бы он вообще тратить на тебя время? Вот когда рядом не останется никого, кому есть до тебя дело, ты хоть локти обкусаешь — плакать будешь, да некому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Минъюй от этих слов только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Нахрен мне не сдалась такая забота, где вздохнуть спокойно нельзя! Нравится быть на поводке — забирай себе! Совсем в своей аварии мозги отбил,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У меня мозги как раз встали на место. Ты не способен оценить заботу брата, а я — способен. Тебе не нужна его опека? Что ж, а я приму её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Минъюй уставился на него так, словно перед ним стоял неизлечимо больной психопат. Сроду он не видел людей, которые так рвались бы надеть на себя 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вы с ним идеальная парочка! Сам напросился — сам и расхлёбывай, только потом не ной, когда жизнь каторгой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предостережение.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Дуань Минъюй разворачивается, чтобы уйти, Чи Юцин окликнул его холодно и строго. Вглядываясь в собственное отражение в зеркальных створках лифта, он произнёс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тебе кое-что напомню. Не хочешь, чтобы он тебя опекал? Научись вести себя как взрослый и перестань создавать ему проблемы. Хватит заставлять его разгребать за тобой дерьмо. Будь мужиком, в конце концов. И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обернулся. В его обычно тёплых, бархатистых глазах разгорелся ледяной, опасный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сделать что-то, что может ему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Чи Юцин шагнул в открывшуюся кабину лифта, больше не обращая на парня ни малейшего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дверями лифта Дуань Минъюй так и остался стоять с открытым ртом. Каких ещё проблем?! Да он видеть Дуань Цзинсяня не хочет, а уж просить о помощи — тем более! Но пока он соображал, как отрезаться, лифт уже пошёл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Поглазев на закрытые створки, он вдруг осознал, что по спине у него бегут ледяные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Юцин ведь только-только окончил университет. Ещё недавно он вёл себя как законченный придурок с дешёвыми замашками, а тут — откуда эта давящая, тяжёлая аура? Неужели у него и правда после той аварии мозги на место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попытался порассуждать, но быстро плюнул. Какая разница? Его это не касается. Он пришёл лишь закрыть вопрос по бизнесу. Раз уж брат отдал ему дочернюю компанию, какого черта он опять туда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Прогорит ли бизнес — это будет его собственный урок, заработает ли миллионы — его личная заслуга. Он сам за всё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у которой работа валила валом, получив сигнал от администраторов, сразу поняла: дело дрянь. Бросив дела, она помчалась к лифтам, но стоило двери раздвинуться, как перед ней предстал Чи Юцин.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вполне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Дуань-цзун только что ушёл, — озабоченно спросила она. — Он ведь не наговорил вам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Юцин вышел из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маменькин сынок с затянувшимся переходным возрастом. Я не стану тратить время на обиды. Всё в порядке. Дядя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кивнула и повела его к кабинету генерального директора. В душе у неё царило странное сумбурное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Молоденький господин Чи назвал старшего Дуань Минъюя "несмышленым ребёнком"... М-да, звучало это дико, но если задуматься... После того как Чи Юцин побывал на краю гибели, он будто переродился: стал собранным, глубоким, рассудительным.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сравнивать их двоих, то назвать Минъюя малолеткой... пожалуй, вполне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дубовым дверям, Ся Лань постучала и напоследок тихо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каждой встречи с братом Дуань-цзун бывает сам не свой. Будьте поосторожнее.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Юцин благодарно кивнул. Не дав ассистенту распахнуть дверь, он толкнул её сам. Миновав стильную перегородку, он увидел человека, сидевшего за монументальным письменным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 холодном, бесстрастном лице Дуань Цзинсяня мелькнуло нечто невероятное — лёгкая растерянность и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пытается что-то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http://bllate.org/book/20021/1991460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