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холоднее становился взгляд Чи Юцина, тем непринуждённее и язвительнее звучал его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в кулаке телефон, он укрощал рвавшийся наружу поток бранных слов: обругать мерзавца на том конце провода — слишком дешёвая расплата. У него созрел план получше. Одни лишь слова — пустой звук, Чи Юцин намеревался заставить Дуань Минъюя по-настоящему взвыть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Смотрю, соображалка у тебя всё-таки есть, — с ядовитой насмешкой отозвался он. — Правда, доходит как до жирафа. Твои умственные способности просто поражают, ц-ц-ц.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Юцин, ты берега-то не путай! Чего колючий такой, по-человечески разговаривать не учили? — рявкнули из динамика. — Будто мы друг от друга в восторге! Не кати бочку, мы вообще в одной лодке только из-за Дуань Цзинсяня. Давай живо документы, а дальше я сам всё проверну. Тебя это больше не касается, сиди и наслаждайся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Документы ты получишь, — отрезал Юцин. — Но заруби себе на носу: с тобой в одном ряду я никогда не встану.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пофиг, разбубнился тут. Самое позднее — завтра, так что поторапливайся.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Юцин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 Завтра точно получишь.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этот короткий разговор, он бросил трубку, и едкая улыбка моментально сошла с его лица. Узнай о происходящем Дуань Цзинсянь... это раздавило бы его. Младший дядя лишь казался неприступной глыбой льда, а на деле обладал мягким сердцем — особенно когда речь заходила о близких.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были испорчены отношения Цзинсяня с младшим братом, Юцин прекрасно чувствовал: где-то в глубине души тот всё ещё надеялся на семейное тепло. Да и сам Юцин, признаться, во многом грелся у этого же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достоин ли Дуань Минъюй быть частью этой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Юцин сильно сомневался в этом. Вернее сказать — не верил ни на грош.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едва ли способны искренне понять друг друга. Минъюй жаждал абсолютной свободы, тогда как Юцин знал: если дать свободе слишком много воли, она обращается сорвавшимся с нити бумажным змеем. Он несётся в никуда, лишённый опоры, твёрдой земли под ногами, чувства безопасности и своего пристанища.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у самого Юцина такой старший брат, как Дуань Цзинсянь, он бы от него не отходил ни на шаг. А уж расти вместе с самого детства — об этом он прежде даже мечтать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Недостижимая мечта.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человек всегда страстно жаждет именно того, чего был лишён.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Наведя порядок в мыслях, Юцин поднялся и направился в кабинет. Цзинсянь ничуть от него не таился: пароль от замка был ему известен, а отпечаток пальца давным-давно внесён в систему. В кабинет он входил столь же свободно, как и в собственную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найдя на рабочем столе папку, о которой говорил Минъюй, Юцин вспомнил подробности: над этим проектом Цзинсянь работал в последнее время. Переговоры зашли в тупик из-за цены — ходили слухи, будто один из конкурентов намеренно сбивал расценки до нелепого минимума.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Юцину хватило пары секунд, чтобы разгадать нехитрый замысел Дуань Минъюя.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Сфотографировав страницы, он аккуратно вернул документы на место, привёл стол в первозданный вид и покинул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сфабрикованные за ночь бумаги отправились к Минъюю. Все ключевые цифры и условия Юцин тонко переписал, превратив документ в откровенную дезинформацию. Правда, самого Юцина донимала досада: из-за этой ночной возни он проспал и остался без завтрака.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Весьма обидный урон.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стоит представить, какая буря грянет дальше, как настроение тут же ползёт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Деловые переговоры иногда тянутся месяцами, а порой требуют лишь крошечного толчка, чтобы дело сдвинулось с мёртвой точки. Именно так произошло и 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дня Чи Юцин размышлял, не напроситься ли к Дуань Цзинсяню на полдник, когда раздался звонок. На экране высветилось имя Дуань Минъюя.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плоды не заставили себя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Подключив гарнитуру и вдев наушник, он принял вызов, закинул ногу на ногу и вальяжно откинулся на спинку кресла. Взгляд зацепился за висевшую неподалёку картину с двумя котами, и на душе отчего-то стало совсем светло.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Юцин был во всеоружии, готовый принять на себя весь праведный гнев второго молодого господина Дуаня.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прогадал — едва установилась связь, из динамика шквалом посыпались отборные проклятия: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Юцин, ты совсем страх потерял?! Да кто ты вообще такой, чтобы против меня интриги плести?! Я это запомню, слышишь?! Если ты за это не заплатишь по полной, я не Дуань!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ты ещё помнишь свою фамилию? — безжалостно ехидничал Юцин. — Слил секретные данные собственной компании конкурентам — я уж грешным делом подумал, ты к ним в сыновья записался. Настоящий предатель. Или у тебя завёлся какой-то сторонний папочка?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ЮЦИН—!!!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Послушав отборную трёхэтажную брань, сыпавшуюся вперемешку с его именем, Юцин хладнокровно убавил громкость в наушнике. Дождавшись, пока Минъюй задохнётся от собственной ярости и начнёт жадно глотать воздух,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специально подставил под удар такого паршивого предателя, как ты. Не будь у тебя брата, ты бы сейчас на свалке гнил! Зализобличали тебя со всех сторон — и всё, забыл, кто ты есть на самом деле? На тебя оглядываются только ради уважения к твоему брату, усёк? Дуань Минъюй, всё, что я сказал тебе в прошлый раз — чистейшая правда до единого слова. Взрослый мужик, а мозгов так и не нажил! Тебя используют как последнего идиота, а ты и рад стараться — чужие деньги считаешь да ухмыляешься. Дурак дураком, а ещё смеешь мне претензии предъявлять! Не будь у тебя гнилых помыслов, разве попался бы ты в мою ловушку? Чуть что пошло не так — вместо того чтобы искать причину в себе, ты снова наступаешь на те же грабли. Кого ты винишь? Второй молодой господин, хочешь отомстить? Пожалуйста, валяй, я к твоим услугам.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звонок, Юцин не стал дожидаться очередного всплеска воплей. Набитый соломой дурак — если тому охота выставлять себя идиотом, дело хозяйское. Но когда эта тварь пытается утянуть за собой в грязь Дуань Цзинсяня, Юцин встанет костью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Минъюй вознамерился сбить с ног родного брата, за что и получил небольшой — крошечный такой — урок. Пусть сам шлёпается в грязь сколько душе угодно, лишь бы не смел лезть к ним. Можно не сомневаться: покупатели — те самые конкуренты корпорации Дуань — устроили предателю знательную головомойку. Скорее всего, они и вовсе решили, будто братья Дуань разыграли этот спектакль в два смычка, чтобы обвести их вокруг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большее Юцин и не рассчитывал: заставить Минъюя задуматься о своём поведении — задача посложнее постройки вавилонской башни. И иллюзий он не питал. Если тот хотя бы ненадолго притихнет и перестанет вставлять палки в колёса Цзинсяню — уже слава богу.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там ни было, теперь Юцин рядом. С какими бы трудностями ни столкнулся Цзинсянь, какими бы опасными ни оказались грядущие испытания, Юцин не отступит ни на шаг. Вдвоём в любом случае легче, чем тянуть эту лямку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Юцин постарался успокоиться, но в груди всё ещё жгло от злости на упёртого недоумка Минъюя и от сострадания к Цзинсяню, которому приходилось терпеть столь слепую враждебность со стороны родного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настроем о совместном чаепитии нечего и думать. Не хватало ещё, чтобы Цзинсянь заметил его взвинченность и начал расспрашивать. Этот мужчина донельзя глух в вопросах романтики, зато во всём остальном проницателен до ужаса. Поскольку всё уже улеглось, Юцин решил сохранить дело в тайне — к чему лишний раз ранить Цзинсяня и подливать масла в огонь их семейной вражды?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жизнь, как водится, внесла свои коррективы.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Раздавшийся в дверь стук Юцин проигнорировал, мельком бросив разрешение войти — решил, что кто-то из сотрудников принёс документы. Каково же было его изумление, когда на пороге возник тот самый человек, чьим образом были заняты все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Цзинсянь пришёл не один, а с коробочкой десертов.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Юцин быстро взял себя в руки и с улыбкой поднялся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как раз собирался к тебе заглянуть.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Цзинсянь опустил сладости на стол и плавно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помешало?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 на аккуратную упаковку, Юцин смущённо потёр кончик носа: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тут по работе возникла пара неприятных мелочей... Голова шла кругом. Не хотел навязываться и отвлекать, ты и так в последнее время загружен по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юношу и вспоминая всё то, что тот провернул за последние дни, Цзинсянь испытывал смешанные чувства — лёгкую досаду и глубокое, согревающее душу умиление. Юцин заботился о нём искренне, всем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Признаваться Юцин не намеревался, а потому, не дав собеседнику опомниться и задать лишние вопросы, подхватил угощение, обхватил пальцами запястье Цзинсяня и увлёк его к небольшому круглому столику у панорамного окна. А сам отправился заваривать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с подносом, на котором дымились две чашки, Цзинсянь уже аккуратно раскладывал лакомства.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тарелках красовалось хрустящее какао-печенье в форме каштанов, нежнейший кокосовый мусс, присыпанный ароматными лепестками османтуса, и пара пышных, очаровательных тарталеток с тыквенным пудингом. Для прохладного осеннего дня — идеальное угощение. Сочетание таких сладостей с горячим, бодрящим кофе дарило чистое наслаждение. Любое раздражение мгновенно улетучилось, стоило лишь пригубить напиток и разделить этот скромный полдник с любимым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чашку, Юцин пододвинул свой стул вплотную к Цзинсяню. Откусив кусочек каштанового печенья и запив его глотком кофе, он удовлетворённо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же вкусно! Это ведь тётушка Цзян готовила?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глоток, Цзинсянь перевёл взгляд на Юцина, который уже тянулся за муссом. В глазах мужчины мелькнула едва заметная тёплая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тонкий ценитель.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Юцин улыбнулся и поднёс лопаточку с кусочком мусса к самым губам Цзинсяня: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тётушки Цзян выпечка просто изумительная, я столько раз ею восхищался! Младший дядя наверняка не стал бы покупать десерты в кондитерской, правда? Ну же, попробуй кусочек. Я уже оценил — совсем не приторно.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Цзинсянь не стал отнекиваться. А то, что десерт они ели одной вилкой... Рядом с Юцином подобные условности давно потеряли всякий смысл. Приняв угощение из его рук, он слизал мусс. Вкус и впрямь оказался сбалансированным: деликатная, шелковистая текстура без излишней приторности — как раз так, как он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Кивком предложив Юцину продолжать трапезу, Цзинсянь указал на две баночки со сладостями: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их у себя в кабинете. Грушевые леденцы хороши для горла, как раз спасут от осенней сухости.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Юцин заметил эти баночки ещё когда накрывал на стол: в одной переливались яркими красками фруктовые карамельки, а в другой лежал россыпью темно-коричневый грушевый монпансье. Каждая конфета была в отдельной обёртке, что весьма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Юцин откликнулся, подвинул блюдечко поближе и, непринуждённо прислонившись плечом к руке Цзинсяня,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тебе не кажется детским садом, что взрослый парень уплетает конфеты?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Принести ему целую гору сладостей — какое чистой воды баловство и потакание!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Цзинсянь с абсолютно невозмутимым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имеет значения, малыш ты или взрослый человек. Немного сладостей никому не повредит.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Юцин не удержался от тихого смешка. Слышать подобные речи от человека, который душой не переносит сладкое — лучшее доказательство его нежных чувств. Только искренняя симпатия заставляет закрывать глаза на такие мелочи и оправдывать любые капризы.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 угощения почти ничего не осталось, Юцин полюбопытствовал: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дядя, а с чего вдруг ты решил принести мне полдник?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Чутьё подсказывало: эта забота едва ли была случайным порывом.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вопрос, Цзинсянь плавно опустил чашку на стол и вместо ответа пристально взглянул на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Вместо того чтобы расспрашивать меня, Юцин... Лучше скажи, чем ты занимался у меня за спиной все эти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http://bllate.org/book/20021/1991465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