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споткнулся на полуслове. Соображал он быстро: Дуань Цзинсянь обо всём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юноша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тебе говорить. Меньше знаешь — крепче спишь, от таких новостей только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прекрасно понимал, чем руководствовался Юцин: тот всего лишь берёг его чувства, не желая расстраивать из-за выходки Дуань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быть, того не миновать, — спокойно отозвался Цзинсянь. — Всякое дело оставляет следы. Я и сам ни о чём не догадывался, пока партнёры, с которыми мы так тяжело вели переговоры, внезапно не сменили гнев на милость. Они сами пришли с извинениями и предложили самые выгодные условия. Когда я навёл справки, выяснилось, что они в пух и прах поругались с нашими конкурентами. А размотать эту ниточку до разгадки оказалось совсем несложно... Всё упёрлось в один внутренний документ нашей корпорации, над которым кто-то хорошо поработал. Конкуренты заглотили наживку, получили фальшивку, совершили фатальную ошибку и со скандалом сожгли все мосты с партнёрами. Юцин, круг людей, имевших доступ к этим бумагам, крайне узкий. Найти виновного было делом пары часов. Едва получив первые результаты, я набрал Минъюю. Прямого признания от него я не услышал, но на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горько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—...он выдал себя со всеми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не удержался и прижал ладонь ко лбу, с немой досадой взглянув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капля ума у него есть? Зачем было сразу со всем соглашаться? В таких делах молчать надо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понял, к чему тот клонит. Подавшись чуть ближе, он заглянул Юцину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будто мне... ничуть не больно от его поступка. Но теперь я хотя бы знаю: я больше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наконец появился человек, которому можно довериться без оглядки. Пока Юцин остаётся подле него, всё остальное теряет значение. Даже предательство родного брата уже не казалось катастрофой. Кровные узы — ещё не гарантия верности, да и выходка Минъюя не стала для него неожиданностью. Младший брат наверняка... да что уж там, совершенно точно таил на него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Юцину от этих слов стало нестерпимо больно. Цзинсянь никогда не покажет свою слабость до конца, но тяжесть у него на душе ощущалась физически. Получить удар в спину от родного человека —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щекой к его плечу, Юцин протяжно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Дядюшка... Я правда не хотел от тебя таиться. Прости меня. Просто не перенёс бы, увидь я, как ты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ласково погладил тёмную макушку, уткнувшуюся 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Не вини себя. Это я должен сказать тебе спасибо — ты, сам того не ведая, очень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теми непорядочными конкурентами ты бы и сам в два счёта разобрался! Моя помощь тут ни при чём. А вот твой брат... Никакой он тебе не брат! Не просто не уважает, а только и норовит подставить да хамит на каждом шагу. Была бы голова на плечах, а то ведь ляпает языком что попало! Я просто решил воспользоваться случаем, раз уж он сам приполз, и проучить его. Пусть научится думать мозгами, а не верить чужим наветам. Ты ведь такой замечательный... За что он так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чуть повернул голову, щекой касаясь шелковистых волос Юцина. В груди разлилось щемящее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разные, Юцин. Мы с Минъюем хоть и родные по отцу и матери, но кровь — не гарантия душевной близости. Он — моя ответственность, данная от рождения. А вот ты... ты мой собственный выбор. И только ты способен отыскать во мне хоть что-то хорошее. Впрочем, мне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взгляд Юцина потемнел. Чувства, которые он так долго сдерживал, вспыхнули с новой силой. Окружающим голос Дуань Цзинсяня казался ледяным, отчуждённым и сочащимся холодом. Но для Юцина его речи звучали подобно чистой, звонкой капели — сладко и чарующе. Они проникали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слушать такую кротость он не мог. С чего это Цзинсянь так принижает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выпрямился и, не отрывая взгляда от глаз мужчины,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пообещай мне кое-что. Вбей себе в голову каждое слово, которое я сейчас скажу. Запомни их раз и навсегда,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на мгновение растерялся — к чему эта внезапная строгость? Но, видя нешуточную серьёзность юноши, тихо кивнул: он внимательно выслушает.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сделал глубокий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кто вообще сказал, будто только я считаю тебя замечательным? А у тех, кто думает иначе, просто глаза на одном месте! Раз они слепы, надо окружить себя нормальными людьми. Мы ведь взрослые: глупцов не переделываем, а просто отсеиваем. Народу кругом полно, обязательно найдутся те, кто оценит тебя по достоинству!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ещё воздуха и продолжил без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рассуждать совсем крайностями... Пусть даже я останусь единственным в целом свете, кто видит твою доброту, — я буду повторять это в тысячу раз громче! Выскажу всё и за себя, и за всех глупцов вместе взятых! Дядюшка, для меня ты — самый-самый лучший на всём белом свете! Ну вот как можно быть настолько красивым? И глаза, и нос, и губы — всё идеальное! А уж когда вместе... Да ты же вылитый мужчина моей мечты! Про твои таланты и говорить нечего: Корпорация Дуань — лучшее тому доказательство. А характер? А выправка? Стоит тебе просто появиться где-то — и у всех дыхание перехватывает! Да, ты кажешься холодным, будто луна в небесах, не подступишься... Но чем недоступнее эта красота, тем сильнее она завлекает! Каждый твой жест восхищает. Думаешь, они не хотят быть ближе? Да они просто робеют перед тобой! К такому невероятному человеку, как ты, не каждый решится подступиться...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— оборвал его Цзинсянь.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 не было никаких сил. Куда его понесло?! Цзинсянь искренне не понимал, как у Юцина хватает духу произносить подобное без тени смущения — так искренне, с такой абсолютной правотой!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Настойчивую речь прервала ладонь, резко закрывшая юноше рот. Юцин даже не подумал возмущаться: во-первых, он уже успел выпалить главное, а во-вторых... результат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смотрел на мужчину. Взгляд Цзинсяня, обычно напоминавший затянутую льдом гладь озера, сейчас оттаял и заблестел, уголки глаз чуть покраснели. На белой, словно фарфор, коже румянец проступал особенно ярко — кончики ушей запылали густым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он не привык к похвале, — подумал Юцин. — Ничего, повторение — мать учения. Буду хвалить его каждый день, пока он не привыкнет. А такой замечательный человек заслуживает только самых лучших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сжал тонкое запястье Цзинсяня и потянул на себя, но рука, закрывавшая ему рот,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никогда в жизни не слышал ничего подобного и был совершенно беспомощен перед этой чистой, пылкой страстью. Хотя на дворе стояла прохладная осень, ему показалось, будто время повернуло вспять, возвращая его в самый разгар июльского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пылал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Юцин тянет его за руку, он не разомкнул пальцев, лишь постарался придать голосу хоть немного твёрдости: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Пообещай, что больше не произнесёшь ни слова из этого бреда. Поклянись — и 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произнесу ни слова?» Юцин и не думал соглашаться. Ну уж нет, ни за что на свете! Он будет шептать эти слова ему на ушко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уступать, а Цзинсянь не намеревался убирать руку. Казалось бы, тупик, но у Юцина уже созрел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запястье мужчины, он лишь хитро прищурился, а в его глазах заплясали бесовские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пристально всматривался в юношу. Стоило ему заметить эту лукавую улыбку, как сердце ёкнуло. Дело плохо. Этот мальчишка явно замыслил очередную шалость...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сюрприз он уготовил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http://bllate.org/book/20021/1991466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