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с его сложным, туманным взглядом, Чи Юцин остановился в шаге от Дуань Цзинсяня. Он нарочно понизил голос, сделал его мягче, чтобы лишний раз не давить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переживаешь? Полагаю... Дело тут не совсем в Дуань Минъюе.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был лишь искрой, давшей детонацию.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 тот так, Дуань Цзинсянь не мог не расстроиться из-за предательства родного брата, однако Юцин ощущал от него кое-что иное... Тревога — вот что сейчас проступало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выглядело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Цзинсянь изначально ждал от своего взбалмошного братца подобной глупости и теперь ничему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не ожидал, что Юцин спросит прямо в лоб. Пальцы, сжатые в кулак, едва заметно дрогнули, но мгновение спустя он тихо выдохнул, почувствовав странное облегчение. Ну конечно, этот парень всегда на редкость чутко ловил любые изменения в чужом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подбирать слова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не подобает раскрывать душу перед младшим, да ещё и показывать перед ним слабость — тем более перед тем, кого так бережно опекаешь.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Чи Юцин чуть склонил голову набок и всё понял: Цзинсянь не хотел врать, но и выкладывать всю правду пока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быстро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ноутбук на стол, Юцин обогнул его, выдвинул ящик тумбы и достал оттуда плюшевого панду. Затем опустился на корточки прямо у ног Дуань Цзинсяня, бережно разжал его зажатые пальцы и вложил игрушку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Запрокинув голову,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позже, я не тороплю.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посмотрел на панду в своей руке, потом на Чи Юцина, и буря в его душе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ним был не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стоит попробовать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игрушку, он слегка сжал её в пальцах, избегая прямого контакта с глазами Юцина. Смотреть на него снизу вверх и говорить откровенно было бы слишком трудно, а так, отведя глаза... пожалуй, кое-что сказать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Цзинсянь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Обещание, которое ты дал, всё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сдержанно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Юцин слышал не только интонацию, но и скрытое за ней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наговорил много всего. Но больше всего мне въелись в память слова дядюшки про то, как он встретил того самого человека. Конечно, всё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Возразив, Дуань Цзинсянь невольно взглянул на Чи Юцина и тут же потонул в его сияющих, тёплых глазах. Сколько бы он ни смотрел в них, сопротивляться этому искреннему свету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нахлынувшими чувствами, Цзинсянь всё же озвучил висевшее на душе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жесткость — это не всегда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говорил. И думал так тогда, и думаю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считаешь меня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даже не раздумывая, качнул головой и, глядя Цзинсяню прямо 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тут бессердечие? Раз за разом потакать выходкам и ошибкам младшего брата — это не доброта, а мягкотелость. А вот когда решаешь поставить точку и перестать тянуть эту лямку — это не жестокость. Это умение вовремя отпустить. Ты сделал для него всё, что мог, и ничего ему не обязан. Это он перед тобой в долгу. Что же касается тех топ-менеджеров, у которых мозги набекрень съехали... За свои глупости нужно отвечать и терпеть нагоняи. К тому же проекты, которые ты им поручил, хоть и сложные, но вполне выполнимые. А премия по итогу перекроет любые нынешние штрафы. И после этого ты называешь себя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удержался, хмыкнул и, протянув руку, ласково погладил Цзинсяня по щеке. Заметив, как этот обычно невозмутимый человек слегка нахмурился, выражая лёгкое, без капли отторжения, замешательство, Юцин тише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явно искажённое представление о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чью щеку только что так бесцеремонно и ласково сжали, с этим не согласился. По крайней мере, с точки зрения обывателей, он действительно был жестким, бескомпромиссным и сухо-холодным человеком. А теперь ещё и с родным братом порвал — разве это не лучшее подтверждение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пальцы, он посмотрел на мягкую игрушку и снова перевёл взгляд на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мне прямо и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улыбнулся и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 тебя бессердечным. Всё, что я говорил в больнице, могу повторить слово в слово. Ты замечательный. Строгий, властный, любишь всё держать под контролем — ну и что с того? Мне именно такой 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накрыл своими ладонями руку Цзинсяня, сжимавшую плюшевого панду, и произнёс предельно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Обрубить концы — значит вовремя минимизировать убытки. Те, кто не знает подлинной сути дела, не имеют права тебя судить. Смотри на меня и слушай только то, что говорю я. Этого достаточно. Младший дядя, я никогда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намерение завоевать это сердце оставалось неизменным, но ведь любовь и родственная поддержка вполне могут сосуществовать. Чем питать иллюзии на счёт тех, кто этого не ценит, и выжигать себя изнутри, куда разумнее вовремя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чего жаждет Цзинсянь, Юцин способен дать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справится с этим куда лучше Дуань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 душе Дуань Цзинсяня, только было успокоившейся, вновь поднялись трепетные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он прикоснулся к щеке Юцина. В груди разлилось сладкое, невесомое тепло, словно от растворившегося облака сахарной ваты. Как у этого парня получается находить именно те слова, которые попадают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До трёхмесячного срока оставались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эта второстепенная личность никогда не удерживалась дольше трёх месяцев. Цзинсянь страстно желал, чтобы Юцин остался навсегда, но умом понимал: шанс ничтожно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задумчивость, Чи Юцин чуть прижался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ужасно нравится, как ты говоришь. Всё: от интонаций и тембра до выбора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опомнился, загнав тревожные мысли глубже в душу, и ответил чуть более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кажется, что я чересчур строг? Кто же добровольно выслушивает выговоры?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придвинулся ближе и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быть хоть во сто крат строже! Младший дядя, слова не стоит понимать чересчур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уметь читать между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ловить едва заметные смены мимики, которые упускают другие. Это ведь так увлекательно! Кого волнует образ недосягаемого цветка, если на самом деле он может быть настолько живым и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и глядя в эти горящие глаза, Дуань Цзинсянь окончательно обрел внутренний покой. Если неизбежное должно случиться, значит, нужно просто ценить каждый прожитый день, каждую совместную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делать то,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кивнул, принимая доводы Юцина. Нельзя заставить людей ладить, если они несовместимы. И если даже родной брат вонзил нож в спину, стоящий перед ним человек всё ещё достоин и доверия,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собственного маленького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сейчас сказал, запомни крепко-накрепко, — напоследок произнёс Цзинсянь.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отрезал Юцин.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настроение Цзинсяня исправилось, Чи Юцин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подождал, пока тот бережно уберёт игрушку, и, подавив в себе лёгкие уколы ревности к плюшевому сопернику,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ноутбук перед Цзинсянем, он повернул к нему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произошло, я всегда на твоей стороне, не сомневайся. А теперь взгляни сюда. То, что провернул Дуань Минъюй... Нельзя сказать, что у него совсем нет мозгов. Но поступает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Исключительно из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вчитался в строки на экране. Там отображалась выписка с зарубежного счёта второй ветви семьи, и с учётом движения средств вывод напрашивался сам собой: деньги не были спущены в утиль. Их просто аккуратно перевели на другой счёт, где они лежали в абсолютной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было разыгрывать спектакль с убытками?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Исключительно для того, чтобы выразить ему свой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Продвинуться так далеко и не спустить капитал — для Минъюя это действительно был шаг вперёд в плане хитрости. Но, с другой стороны, намеренность его действий заставляла сердце сжиматься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такие ухищрения ради того, чтобы досадить старшему брату... Насколько же сильно он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понимал, о чём промолчал Чи Юцин. Вот только сейчас... В душе осталась лишь глухая апатия. Хватит. Пора ставить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ни сил, ни желания играть в эти мышиные возилки.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голос его зазвучал сухо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мозгов — это замечательно. В конце концов, впредь ему придётся распоряжаться своей жизнью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Юцина блеснули. Это означало окончательный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ещё одно окно, он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Общее собрание сотрудников ещё не началось. Как поступить — решать только тебе, но учти: на этот раз дело не только в дурости Минъюя. Кто-то умело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уже раздобыл доказательства того, что Минъюй действовал не без подачи Вэй Чуяня.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стоят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братец сам сошёлся с этим ничтожеством Вэй, и они быстро нашли общий язык. Судя по всему, Вэй Чуянь решил отомстить за прошлый щелчок по носу — затаил обиду и на Цзинсяня, а потому охотно подогрел спесь Минъюя, подтолкнув того к бунту, чтобы чужими руками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не стал ничего скрывать. Он выложил всё как есть, чтобы Цзинсянь принял взвешенное решение и потом не жалел. Сам-то Юцин терпеть не мог Минъюя, но понимал, что его дядя всё же питает к родному брату определенные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Цзинсянь своего решения не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представленных отчётов ясно прослеживалось: Минъюй сам искал повод, сам вынашивал план и претворял его в жизнь. Вэй Чуянь лишь дал пару удобных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было назвать чистым подстрекательством.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был твердо намерен вырваться из-под опеки, а потому сам пошёл на контакт с недоброжелателем своего брата. Враг моего врага — мой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дошли до того, что стали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Цзинсянь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решил. Раз он так этого хочет, он это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его голосе глухую, тяжелую отстраненность, Чи Юцин понял: решение окончательное и обжалованию не подлежит. Беззвучно вздохнув, он обнял Цзинсяня за плечи, привлекая к себе, и произнёс чуть понизившимся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 и не надо. В худшем случае вы просто не сошлись характерами. Ты ни в чём не виноват, не смей брать эту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дядя — самый лучший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на мгновение прикрыл глаза, пряча за ресницами ледяную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не виноват? Наверное, они оба ошиблись наполовину. А может, как и сказал Юцин, они просто слишком разные люди. В конце концов, родственные узы ничем не отличаются от дружбы или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у него есть то, что действительно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и медленно обнял Юцина в ответ, крепко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человек уйдет, даже если их счастье окажется недолгим, то тепло, которое он дарит прямо сейчас — настоящее. И воспоминания, созданные им, останутся навсегда. Этого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Цзинсянь молил лишь об одном: пусть Чи Юцин задержится на этот раз еще хоть немного. Еще на капельку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погладил его по спине, утешая, а когда отстранился, заметил, что уголки глаз Цзинсяня слегка покраснели. Не став, как обычно, отпускать подшучивания, он лишь мягко напомнил, что после завершения дел они вместе поедут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Дуань Минъюя была закрыта. Вычеркнуть — значит вычеркнуть. Прошлое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общем собрании коллектива трое топ-менеджеров один за другим выступили с публичными самокритичными отчётами. Они выражались предельно четко, и любой, у кого есть уши, без труда понял подоплеку.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в зал вошёл Дуань Минъюй, и Дуань Цзинсянь взял слово, произнеся лишь несколько скупых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хочет опеки — отныне опеки не будет. Филиал переводится на полную самоокупаемость и больше не имеет отношения к головной компании. Иными словами, старший брат умывает руки: пусть младший крутится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стоял у стены, внимательно наблюдая за реакцией братьев и сотрудников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для персонала корпорации «Дуань» это выглядело едва ли не сменя эпох. Отныне главным любимчиком, способным ходить по коридорам гоголем, был не второй молодой господин, а молодой господин Чи, с которым у их босса прежде были натянутые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Впрочем, если забыть о прошлом, сейчас этот парень казался весьма толковым и надежным,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собрания Чи Юцин вышел вслед за Дуань Цзинсянем. Оказавшись в коридоре, он взглянул на профиль идущего рядом мужчины — тот выглядел вполне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дело, его дядя больше не мучился сомнениями. Раз решение было принято после долгих раздумий, то и последствия он встречал с холодным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всё улеглось, Юцин уже собирался привычным жестом подцепить пальцы Цзинсяня, как вдруг за спиной раздались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убрал руки за спину и обернулся. К ним приближался Дуань Минъюй — сияющий, словно вырвавшийся из клетки узник. Он явно сгорал от желания выпятить грудь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мельком взглянул на Цзинсяня и остался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выслушав речь брата на собрании, прекрасно понял её суть, но не удержался от того, чтобы вставить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старшим братом, лицо которого оставалось абсолютно непроницаемым, он с трудом подавил торжествующую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сказал при всех, изволь держать слово! И не смей больше лезть в мою жизнь!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посмотрел на родного брата с легкой, едва уловимой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брат, он действительно потерпел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всё зашло так далеко, оставалось лишь поставить точку. Наведя порядок в мыслях,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слов на ветер не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же посмотрел на Минъюя с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Перестанет лезть — так перестанет. Только ты сам крепко запомни: когда в следующий раз вляпаешься в дерьмо, из которого не сможешь выпутаться самостоятельно, даже не думай прибегать к брату.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понял! — огрызнулся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Чи Юцина как на идиота с разжижением мозгов. Жить под пятой у маньяка контроля? Ну, первое время это можно терпеть и даже наслаждаться такой гиперопекой, но кого не сглазит подобное в долгосрочной перспективе? Это же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дня, когда эти «милые дядя с племянником» перегрызутся.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знал, что Минъюй его ни во что не ставит, но разве сам он относился к нему иначе? Набитый дурак, у которого вместо мозгов лунный ландшафт. Живет в шоколаде и не ценит этого — ничего, день, когда он приползёт с раскаянием,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Юцин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одолжение, исключительно из уважения к твоему брату дам совет: держись подальше от Вэй Чуяня. Не будь олухом, которого продадут, пока он радостно считает чужие деньги. А то прибежишь потом к брату сопли вытирать — я с тебя со смеху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Минъюя ёкнуло: неужели они пронюхали про его контакты с Вэй Чуянем? Впрочем, какая разница? Теперь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напоследок резкое «не суй нос не в своё дело», он вальяжно удалился. Постылая жизнь в золотой клетке официально завершилась — впереди ждала полная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путь окажется тернистым, даже если он набьет кучу шишек, это его личный выбор, и он готов нести ответственность. Разориться — и то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Дуань Цзинсянь посмотрит и лопнет от зависти: без его указки Минъюй добьется куда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удаляющемуся брату, Дуань Цзинсянь больше не удостоил его ни единым взглядом и направлялся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провожал Минъюя тяжелым, пристальным взором, пока тот не скрылся за поворотом. Но стоило ему развернуться и пойти за Цзинсянем, как вся мрачность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дела до Минъюя — главное, чтобы тот больше не досаждал Цзинсяню.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Время сводить счёты за всё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президента на верхнем этаже, Юцин взял ноутбук и устроился на ковре возле дивана. Ся Лань как-то проговорилась, что Дуань Цзинсянь специально приказал постелить сюда мягкий и толстый ковер, чтобы сидеть было максимально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Размяв пальцы, Юцин мельком глянул на Цзинсяня, который уже погрузился в документы. В уголках глаз парня ещё тлели искры не остывшей до конца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с небольшим он закончил, сладко потянулся, лениво поднялся с ковра и пошел «сдавать работу». Прислонившись щекой к щеке Цзинсяня, изучавшего отчёты, он промурлыкал: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в студию. Приготовил для тебя небольшой подарок, скоро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погладил Юцина по волосам и не стал расспрашивать о деталях,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после ухода Чи Юцина, как Ся Лань вошла с докладом. Благодаря этому Дуань Цзинсянь узнал, в чём заключался «подарок». Это действительно оказалось скромным... но чрезвычайно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сеть утекла целая охапка пикантных снимков Вэй Чуяня. В светских кругах поднялась волна насмешек и осуждения. Учитывая, что семья Вэй вращалась в сфере шоу-бизнеса, к общественному мнению они были чувствительны вдвойне. А поскольку сам Вэй Чуянь был человеком жутко тщеславным, этот удар пришелся точно по его больному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бизнесе это скажется не сильно, но кровь ему попортит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Цзинсянь повернул голову к окну, разглядывая стоящий напротив офисный небоскреб. В его глазах вспыхнул мягкий, теплый свет, растопивший привычный лед, а аура вокруг сменилась с суровой зимней стужи на ласковое весеннее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«Ясный день» Чи Юцин внимательно отслеживал реакцию сети. Получив сообщение от Дуань Цзинсяня, он не удержался от смешка — тот прислал стикер с поглаживающим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Милота стикера зашкаливала. А тот, кто прятался за ним? Милее во сто 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откладывая, Юцин тут же набрал его по видеосвязи, болтал еще какое-то время и повесил трубку только после того, как Цзинсянь выгнал его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посмотрел на небоскрёб Дуань напротив, и губы его самовольно растянулись в улыбке. Теперь эту историю точно можно считать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Чуянь думал, что можно безнаказанно пакостить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Юцин вовсе не отличался ангельским великодушием. Основным виновником был Минъюй, к которому у него не было охоты цепляться дальше, поэтому мерзавцу Вэю досталось лишь легкое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сделано всё было с умом. У Вэй Чуяня пруд пруди врагов, мотив найдет у каждого первого. Юцин даже оставил парочку ложных следов — пусть теперь эти псы грызутся между собой и не лезут к нормальным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он снова почувствовал непреодолимое желание побыть рядом с Цзинсянем. Тот только что порвал с братом, и хотя держался молодцом, ему нужно время, чтобы окончательно переболеть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необходимы и уединение, и ненавязчивое присутствие близкого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Юцин заметил неладноe. Хотя Дуань Цзинсянь мастерски маскировал свои чувства и вообще не отличался эмоциями наружу, Юцин, находясь слишком близко и проводя с ним массу времени, уловил едва заметные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Цзинсянь испытывал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и положение его дяди, трудно было представить, что способно внушить ему подобную неуверенность, граничащую со скрытым страхом. Это было абсолютно аномально — даже перед лицом предательства и бунта брата он не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не мог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категорически не хотел видеть, как Цзинсяню причиняют боль. Сначала он грешил на проблемы в компании, но когда спросил напрямую, тот твердо ответил, что дело не в работе, и попросил не забивать себе голову. Но не забивать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работа — значит,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кем же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ломал голову, но так и не находил ответа. На повторные расспросы Цзинсянь просто пресекал разговор на корню и переводил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тогда-то Юцин и осознал: оказывается, его педантичный и рациональный дядя до совершенства освоил искусство уклонения от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скрытности и увиливаний Юцина пугала потенциальная угроза, нависшая над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после традиционных перед сном объятий и пожеланий доброй ночи, Юцин проводил Цзинсяня до спальни, а сам остался стоять в коридоре, прислонившись спиной к стене. В его тёплых карих глазах под светом ламп беззвучно закипала ледяная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станет беспомощно наблюдать за тем, как над Цзинсянем сгущаются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долго размышлял, после чего набрал сообщение Ци Хэмину.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успел расспросить дворецкого Хэ и тётушку Цзян — оба понятия не имели, что происходит. Ся Лань, которую он допрашивал экивоками, тоже не дала никакой полезной информации. Оставались только друзья Цзинсяня.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Фу Цзибиня, Юцин склонялся к тому, чтобы сперва переговорить именно с Ци Хэмином.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вице-президентом Ци в прошлый раз, слишком крепко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перезвонил почти мгновенно. Юцин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дяди в последнее время странное состояние. Г-н Ци, вы знаете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Знать-то знаю, но решения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откровенность заставила Чи Юцина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трудно, объясните, в чём суть проблему? Разные люди смотрят на вещи по-разному, авось мы вместе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придумывать нечего: кто завязал узел, тому его и распутывать.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до этого сидевший на кровати со скрещенными ногами, от этих слов подскочил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соскочил на ковер, принявшись мерить комнату шагами, а его речь резко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Это как-то связано со мной? Но чем я мог навредить?! Дома я вел себя тихо, студия выводится на стабильную прибыль... О чём ему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 у него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Юцин резко замер на месте, его лицо потемнело от внезапно осенившей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что-то, о чём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Чи, есть вещи, которые я не вправе разглашать. Если хочешь узнать — добивайся ответа от него самого. Сможешь ли ты развязать ему язык — зависит только от твоих способностей, тут я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Юцин прикрыл глаза, всё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похоже, крайне серьёзное. Позицию Ци Хэмина можно было понять: тот проявлял уважение к воле самого Дуань Цзинсяня, а заодно проверял, насколько сам Юцин готов бороться за решение этой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дыхание, Юцин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спасибо. По крайней мере, я нащупал ниточку в этом клубе и теперь знаю, куда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и сам хочу, чтобы у него всё было хорошо... Как бы там ни было, если собираешься что-то предпринимать —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коротко попрощался и отложил телефон, но вопросов в голове не убавилось — напротив, их стало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непонимания того, как суть проблемы может кроться в нём самом, его озадачивал и сам тон Ци Хэмина. Тот говорил так, будто Юцину осталось жить считанные дни, а потому нужно уплетать всё подряд, делать всё, что вздумается, гулять напропалую и не оставлять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 него обнаружили неизлечимую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подсказку он был искренне благодарен. Кто повесил колокольчик — тому и снимать? Пусть сам он не помнил, как заварил эту кашу, зато вектор был ясен. Нужно сесть с Цзинсянем и поговорить по душам, и на этот раз не давать ему никакой возможности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не любил откладывать дела в долгий ящик, но время было позднее — его дядя, скорее всего,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Из-за переживаний он тоже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бесшумно выскользнул из комнаты и прошёл в противоположную спальню. Подойдя к кровати, он убедился: Дуань Цзинсянь действительно спал, но спит неспокойно — меж бровей залегла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просто опустился на ковёр у изголовья и долго-долго смотрел на него. Наконец протянул руку и аккуратно разгладил пальцем напряжённый лоб. Хотя этот мужчина прекрасен с любым выражением лица, Юцин предпочитал видеть его невозмутимым и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но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просидел так полчаса, пока дыхание Цзинсяня не выровнялось, и только после этого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заводя сразу несколько будильников и отставил телефон на дальний стол, чтобы спросонья не выключить их на автомате. Завтра же утром нужно окончательно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планы рухнули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спавший из-за тревоги чутко, проснулся от первого же звука. Открыв глаза, он замер секунд на пять, увидав сидевшего на краю его кровати Цзинсяня. Но не успел он произнести и слова, как Дуань Цзинсянь поднялся,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за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Юцин только подобрался, собираясь слезть с кровати и догнать его, как силуэт мужчины перед ним качнулся, потерял равновесие и тяжело устремился прямо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http://bllate.org/book/20021/1991470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