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отец, у меня завтра утром самолет, умоляю, встреть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сынок, я обязательно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крестный!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Шэнь прошел на кухню, надел фартук и принялся за ужин. Он ловко поставил воду на плиту, и вскоре на столе красовались три блюда и суп. Взглянув на настенные часы, Гу Шэнь вскочил с дивана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вошла девушка. Черное облегающее платье подчеркивало тонкую талию, волосы водопадом ниспадали на плечи, а манящие лисьи глаза и пухлые алые губы приковывали взгляд. Цзян Юньхань сунула сумочку в руки Гу Шэню и, опустив взгляд, посмотрела на парня, который присел перед ней, чтобы снять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едва заметными мозолями обхватили изящные щиколотки, бережно снимая высокие каблуки. Цзян Юньхань молча наблюдала за ним: под таким углом она видела только его макушку с мягкими, послушными волосами, которые так и хотелось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надел на нее тапочки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помой руки, я уже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слегка кивнула и направилась на кухню. Гу Шэнь аккуратно расставил туфли на красной подошве, убрал сумку и тоже пошел мыть руки. Ужин прошел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Юньхань сидела на диване и наблюдала за хлопочущим на кухне Гу Шэнем,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взяла телефон, и уголки ее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[Юньхань, я прилетаю завтра утром, не забудь меня встретить.]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стоявший в дверях кухни, замер: оказывается, она умеет так радостно улыбаться. Наверное, это тот самый белолунный свет из ее прошлого, который два года провел за границей. Гу Шэнь усмехнулся. Они с Цзян Юньхань были парой, но лишь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спас ее от хулиганов по дороге на подработку, а неделю спустя она сама нашла его и предложила стать ее парнем. В старших классах они с Фу Линфэном поссорились, тот в сердцах уехал за границу, а Цзян Юньхань в отместку нашла Гу Шэня. Гу Шэнь стал тем счастливчиком: контракт на три года, сто тысяч в месяц. Сто тысяч! Для деревенского парня вроде него это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воспоминаний, Гу Шэнь нахмурился. До конца контракта оставалось полгода, но ее первая любовь вернулась. Где он еще найдет такую высокооплачиваемую работу? Гу Шэнь вздохнул: за эти годы он отложил два миллиона, так что если запахнет жареным, он всегда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подошел к Цзян Юньхань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я набрал вам ванну,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 по контракту, но скорее напоминал сиделку. Впрочем, оно того стоило — кто еще из нянек получает столько денег при таком свободном графике?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кивнула, а сделав несколько шагов,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не ужинаю дома,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придет? Неужели будет романтический ужин с тем самым парнем? Гу Шэнь приподнял бровь. Завтра прилетает. Что ж, логично: столько лет в разлуке, грех не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Гу Шэнь открыл ноутбук. Он участвовал в студенческом инновационном проекте и надеялся на премию. Сто тысяч — это не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Аэропорт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от скуки играл в телефоне, пока тот не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дела? Младшеклассники, вы зачем в рейтинговые игры лезете? Вы таблицу умножения-то выучили? — Гу Шэнь смотрел, как падает его рейтинг, и твердил себе: улыбайся, только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[Крестный, ты у выхода? Я почти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отложил телефон. Ладно, не стоит злиться на детей. Он встал, прихватив с собой цзяньбин, и направился к зоне прилета. Чувствуя на себе взгляды прохожих, он жалел лишь об одном: почему не надел кепку? Кто в здравом уме встречает людей с блинчиком в руках? Наверное, только его непутевый сынок Гао Минфэн мог потребовать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 выхода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Я, черт возьми,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всей толпы устремились на них. Гу Шэнь гордо вскинул подбородок: отлично, парень орет достаточно громко, теперь все знают, что он его крестный отец. Заслужил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подбежал к нему и набросился на цзяньбин,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ты лучший! Кто еще, кроме тебя, принесет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брезгливо посмотрел на него и, подхватив багаж,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всего на пару дней в Ханчжоу ездил, неужели так оголодал?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Минфэн, набив рот,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моей боли. Ханчжоу — это гастрономическая пустыня, я там только лапшой быстрого приготовления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скептически изогнул бровь. Неужели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направились к выходу, Гао Минфэн выбросил обертку в урну. Взглянув мельком в сторону, он вдруг вытаращил глаза. Черт, это что, Цзян Юньхань, контрактная подружка Гу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приглядываясь. Через мгновение Гао Минфэн подскочил к Гу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угадай, кого я видел? Цзян Юньхань! Она выходит из аэропорта с каким-то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до такой драмы дойдет? Неужели сейчас столкнутся нынешний и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замер. Цзян Юньхань уже здесь? Сегодня прилетает ее белолунный свет, конечно, она приехала его встречать. А он-то думал, что самолет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поехали, — кивнул Гао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всего лишь контракт, никто никому не мешает. Но мир тесен, и иногда случаются совпадения.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поймал взгляд Цзян Юньхань и, подойдя ближе,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сегодня рейс, я приехал встретить его. Не ожидал, что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смотрела на него с недоумением, внутри боролись странные, необъяснимые чувства. Неужели он не злится, видя меня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оглядел Гу Шэня и приподнял бровь: так вот кто этот дублер, которого Юньхань нашла после моего отъезда. И правда, есть некоторое сходство. Неудивительно, что он ей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улыбнулся, сделал шаг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Фу Линфэн. Спасибо, что заботился о Юньхань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порохом. Гао Минфэн, наблюдавший за сценой, переводил взгляд с крестного на Фу Линфэна. Неужели война начнется прямо здесь? Неужели крестный сдаст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протянутую руку, смысл слов был ясен. Он не стал пожимать руку Фу Линфэну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обязан делать как ее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