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смотрел на Фу Линфэна, хотя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сам не понимает, насколько он приторный?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Шэнь и Цзян Юньхань состоят в отношениях по договору, и пусть рано или поздно они расстанутся, но ведь это время еще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вытворяет Фу Линфэн, называется вмешательством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Линфэна застыла. Похоже, у этого Гу Шэня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стоит какой-то там дублер, чтобы сметь огрызаться перед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 никогда не станет подлинником, а истинное не превратится в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повернулся к стоящей рядом Цзян Юньхань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только вернулся в страну и ужасно проголодался. Давай сходим в то место, где мы часто бывали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связывающие его с Цзян Юньхань, были недоступны для Гу Шэня. Тот никогда не узнает об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навсегда останется лишь фальшивкой!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ответила сразу. Услышав предложение, она подсознательно взглянула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Линфэн позвал ее ужинать, первой мыслью Цзян Юньхань было беспокойство о чувствах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Гу Шэня, она повернулась к Фу Линфэну и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Почему, уходя с Фу Линфэном, она ощущает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нее слишком обостренное чувство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Юньхань усмехнулась. Гу Шэнь — всего лишь ее парень по договору, с чего она вообще взялась переживать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 по договору должен просто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здесь главный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голове возникают такие нелепые мысли, значит, виновата ее излишняя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твердила себе, что на самом деле она любит Фу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проводил взглядом удаляющуюся Цзян Юньхань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первая любовь — это святое. Даже госпожа Цзян готова отбросить гордость,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похлопал Гу Шэня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Шэнь-цзы, брат угостит тебя чем-нибудь вкусным. Подумаешь, больше не будешь получать зарплату,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мне и правда обидно. Где я теперь найду такую легкую работу с доходом в сто тысяч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когда-нибудь снова найти место, где платят сотню тысяч, а босс не докучает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Фэн-цзы, почему ты перестал звать меня крестным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подозрительно посмотрел на Гу Шэня и с праведным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брать любую, а вот языком молоть что попало не стоит! С какой стати я должен называть тебя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посмотрел на Гао Минфэна. Отлично, значит, использовал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называл крестным, а теперь делает вид, что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хоть понимает, кто из них двоих кому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перебраниваясь, отправились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уплетал еду за обе щеки и время от времени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даже не представляешь, какая гадость еда за границей. Ни соли, ни вкуса, я там буквально питался травой. А самое ужасное — мясо выдавали строго по порциям, по одному кусочку в день. Однажды я взял лишний кусок, так меня на всю школу отчитали!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Фу Линфэн терпел такие унижения? Больше никакой заграницы!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 жалостью посмотрела на него и заказала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Линфэн закончил трапезу, он немного помолчал, а затем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жалею. Если бы знал, что так выйдет, не стал бы с тобой ссориться и уезжать на эмоциях. Все эти годы за границей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подножным кормом, он мечтал вернуться. А узнав, что Цзян Юньхань завела себе дублера, его желание вернуться достигло предела. Если бы не непреодолимые обстоятельства, он бы давно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Гу Шэня, упрямо смотрящего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больно, если она сейчас ужинает с Фу Линфэном?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слушала рассказы Фу Линфэна о жизни за рубежом, но на душе почему-то было не так радостно,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Гу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Линфэн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так давно не был дома, прогуляйся со мной? Хочу посмотреть, как изменился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отличный способ освежить отношения. В конце концов, семья Цзян — это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обдумал множество шагов и даже составил некое подобие плана, но он никак не ожидал услышать то, что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слегка покачала головой и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 закончена работа,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реальной занятости, просто на душе было как-то неспокойно. Какое-то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осекся,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великодушным — большая рыба клюет не сразу, нельзя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Фу Линфэн вернулся, а ты вместо того, чтобы быть с ним, прибежала сюда пить? — Шэнь Цинхэ с досадой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постоянно твердила о нем и считала дни до его возвращения? Почему, когда он наконец приехал, она сидит здесь и глушит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залпом осушила бокал красного вина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потеряла дар речи. Сначала она все уши прожужжала о Фу Линфэне, а теперь говорит, что не знает? Сама себе противоречит!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нахмурилась, глядя, как Цзян Юньхань наливает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игнорируешь его? Разве ты не скучала по нему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она уже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приложила руку ко лбу. Разве не эта особа должна быть счастливее всех в день возвращения Фу Линфэна? Почему же она выглядит такой подавленной?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опустела, Цзян Юньхань откинулась на диван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совсем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Цинхэ на секунду замкнуло, она не поспевала за ходом мыслей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злится? Господи, моя дорогая, кто вообще посмеет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рискнет разозлить наследницу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это Фу Линфэн тебя обидел или Гу Шэнь? Или еще какой-то негодяй? — гадала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 первый же день возвращения возлюбленного у этой капризной особы такое странное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мрачно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 Шэнь не злится? Почему он не злится, видя, как я ухожу с другим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Цинхэ расширились. При чем тут вообще Гу Шэнь? Неужели она злится из-за того, что Гу Шэнь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лежала на диване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Шэнь ведет себя так невозмутимо?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связаны договором, а он даже глазом не моргнул? Даже сообщения не прислал.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резко села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Гу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