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опустил взгляд на ногу, покоящуюся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гладкая, с едва заметным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совсем слабым, словно котенок лапкой поскребся.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посмотрел на Цзян Юньхань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Пила? И теперь устраиваешь пьяные дебоши?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ее лодыжку и, положив ногу к себе на бедро, принялся осторожно разминать. Это была его работа — ухаживать за своим спонсором. Он сосредоточенно массировал голень, полностью отдавшись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тихо хмыкнула, схватила его за подбородок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твое оправдание, почему ты не приготовил мне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она была в ярости. С какой стати Гу Шэня не оказалось дома? Почему это чувство, которого она никогда раньше не испытывала, нахлынуло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опешил. Она злится из-за того, что его не было? Невозможно понять характер этой барышни. Вчера ведь она сама сказала, что не будет ужинать дома, а теперь винит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его спонсор, так что оставалось лишь признать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сейчас же пойду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смотрела на него сверху вниз, наблюдая, как он присел у дивана, и в голове внезапно промелькнуло сомнение: не слишком ли она с ним сурова?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ногу и глухо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 лучше собери вещи, которые понадобятся завтра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проводил ее взглядом и замер в недоумении. Какая же она переменчивая! Только что злилась, а теперь ушла? Он вздохнул: женские настроения и правда не поддаются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почему учеба начинается уже завтра? Хоть школу взрывай, никакой радости от этого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Шэнь приготовил завтрак и дожидался, пока Цзян Юньхань проснется. Вещи уже были собраны, можно было сразу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 спальни, первое, что она увидела — это послушно стоящего в ожидании Гу Шэня. Сердце странно дрогнуло, возникло какое-то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Юньхань посмотрела на него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сколько еще осталось до конца нашего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 мгновение замешкался,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сентябрь, значит, в конце января все закончится. Но к чему она спрашивает? Неужели хочет расторгнуть контракт досрочно? Что ж, логично: ее первая любовь вернулась, зачем ей теперь этот фальшивый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 Гу Шэнь не хотел прекращать действие договора. Цзян Юньхань была невероятно красива, настоящая ледяная красавица, и то, что он мог быть рядом с ней, было для него большой честью. К тому же она платила очень щедро — сегодня утром как раз пришло сто тысяч за прошлый месяц. Где еще найти такого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внутренне вздохнул, но виду не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хотите расторгнуть контракт? Я сейчас же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квартиру наверняка скоро начнет захаживать Фу Линфэн, ему здесь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нахмурилась, ее лицо помрачнело. Слова Гу Шэня вызвали в ней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съезжать? — в ее голосе прозвучал допрос, а в глазах мелькнула тень. Она смотрела на невозмутимого Гу Шэня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перемена настроения сбила его с толку.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возлюбленный уже вернулся, почему она не хочет, чтобы он ушел? В нормальной ситуации человека бы уже давно выставили за дверь, чтобы освободить место. Почему она ведет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резко вскочила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месяцев до конца контракта? Ты хочешь нарушить условия? Неустойка — десять миллионов,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всем своим видом выражая крайнее недовольство. Вернувшись в спальню, она с грохотом захлопнула дверь, повалилась на кровать и в ярости заколотила по одеялу. Гнев душил ее. Как он посмел предложить съехать? Так сильно хочет от нее избавиться? Контракт еще не закончен, какое он имеет право говорить об уходе!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 гостиной остался в полном недоумении. Что с ней такое? Контракт действительно истекает через пять месяцев, но раз Фу Линфэн вернулся, разве договор не должен быть аннулирован?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Раз контракт действует, придется подчиняться — платить неустойку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стола, Гу Шэнь увидел сообщение от Гао Минфэна: Сын, есть что сказать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увидятся в университете, что мешало сказать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Минфэн: Крестный, помнишь те две пачки снеков, что я привез вчера? Оставь одну мне, не съедай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нахмурился. Этот малец обещал привезти вкусняшек из поездки, а теперь требует вернуть пачку? Что за непутевый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чемодана снеки — обычное печенье. Повертел его в руках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 особенного, что он так печется об этой пачке?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узнать, что это за гастрономический шедевр, он разорвал упаковку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глаза расширились, наполнившись слезами. Гу Шэнь пулей метнулся к мусорному ведру, выплюнул печенье и начал судорожно полоскать рот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васаби!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проклинал всё на свете. Понятно теперь, почему это так ценно — это же ловушка! Ну молодец, ну удружил, парень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выбрасывая остатки печенья в мусор. Супер-острое печенье с васаби — кому нравится, тот пусть и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чемодану, он с мрачной улыбкой начал собирать вещи. В университете этот малец получит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открылась, и перед ним показались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 успела договорить, заметив покрасневшие глаза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плачет? Эта мысль мгновенно укоренилась в ее сознании. Почему? Из-за того, что контракт заканчивается, и он не хочет расставаться? Если не хочет, то зачем собирает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мрачным видом смотрела, как он сидит на корточках у чемодана, и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Гу Шэнь, ты так хочешь съехать? Контракт еще не окончен, попробуй только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скрежетала зубами от невиданной доселе ярости. Она наступила ногой на его руки, которыми он упаковывал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съезжать без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 и ошарашенно поднял на нее взгляд. Что она творит? Он вообще не собирался никуда съезжать, да и неустойку платить нечем. О чем она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ее ногу, прижавшую его руки к полу — кожа была нежной, теплой и гладкой. Идеальная стопа.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валявшиеся рядом тапочки и аккуратно надел их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нельзя ходить босиком,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было прописано следить за ее здоровьем — это его прямая обязанность. Он надел на нее тапочки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слабое здоровье, вы легко заболеваете. Не ходите больше по полу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ходить босиком, а ковры не стелет — кто еще из богачей ведет себя так странно? А потом чуть что — сразу болеет и мучает его. Гу Шэнь уже смирился с этим спонсором-самодуром.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замерла, глядя на него, и ее гнев начал утихать. Она почувствовала себя кошкой, которую погладили против шерсти, и злость почти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упал на чемодан, и раздражение вспыхнуло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собираешь вещи? Так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окончательно перестал что-либо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мы ведь днем едем в университет. Я и собираю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она сама просила его это сделать? Почему теперь снова винит его? Какая же она непредсказуемая!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Юньхань застыла. Значит, он не собирается съезжать? Выходит, она устроила истерику на пустом месте. Но кто она такая, чтобы признавать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хмыкнула, ткнула его пальцем в грудь и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перешагнула через него и плюхнулась на диван. Гу Шэнь остался стоять в недоумении. Что с ней происходит последние два дня? Странная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сидела на диване и смотрела в окно — вернее, в отражение Гу Шэня на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