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замерла, и в её глазах отразилось искреннее изумление. Она вдруг усомнилась в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ты хочешь сказать, что я жалею Гу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слегка кивнула, и в её голосе прозвучала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Разве не жалеешь? Раньше я как угодно могла отзываться о Гу Шэне, и ты никогда меня не останавливала. Почему же сегодня так переменилась? Если это не жалость,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она ни критиковала Гу Шэня, даже если делала это прямо у них на глазах, Цзян Юньхань не обращала внимания. Почему же сегодня она так резко её одернула? Шэнь Цинхэ не понимала: неужели эта ледяная красавица тоже способна кого-то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Юньхань мгновенно стал холодным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ощущения тебя обманывают. Я не жалею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жалеть его? Это же просто смешно. Гу Шэнь — всего лишь её парень по контракту, замена Фу Линфэну. Она ни за что не станет жалеть какую-то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Цзян Юньхань собралась на свидание. Ей предстояло пойти в кино с Фу Линфэном — с тем, кого она любила еще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вернулся в общежитие, и едва он открыл дверь, как на него набросился Гао Минфэн, словно шальная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Глубокий, ты скучал по бате?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 улыбкой посмотрел на него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по тебе безумно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этот тип обманом заставил его съесть печенье с васаби. Ну и сынок, просто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нахмурился, поправил очки на переносице и потер плечи. Странно, кондиционер работает не так уж сильно, почему же веет таким холодом? Он решил проигнорировать смертоносную улыбку Гу Шэня и, схватив его чемодан, начал рыться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ты привез те закуски, о которых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молча наблюдал за ним. Этот парень ради спасения собственной шкуры готов даже отцом его называть. Ну и послушный же сынок. Однако Гу Шэнь помнил, как страдал от того печенья с васаби — у него даже слезы из глаз брызнули.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Гао, кажется, я забыл научить тебя, как нужно проявлять уважение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умоляю,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Гао Минфэн, с растрепанными волосами, забился в угол и грыз печенье. Гу Шэнь такой жадина, печенье же вкусное, а он отказался делиться? Совсем не ценит отцовских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Шэнь… жует… прямо непутевый сын! Жует… посмел ударить отца… жует… казнить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привел постель в порядок и взглянул на экран телефона. Четыре часа дня. Должно быть, Цзян Юньхань уже встретилась с Фу Линфэном. Наверняка они уже держатся за руки и даже целуются. Белый свет вернулся, и между ними вспыхнуло пламя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тихо хмыкнул. Какое безобразие! Он ведь добропорядочный студент, законопослушный гражданин, о таких пошлых вещах и знать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пиликнул. Гу Шэнь увидел имя отправителя,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Линлин: Брат Шэнь, я в университете,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улыбнулся и быстро застучал по экрану: Хорошо,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 Линлин он не виделся уже два месяца, как раз все летние каникулы. Она была его подругой еще из детдома. В детстве Гу Шэнь был хилым и слабым, его постоянно обижали старшие ребята, и именно Ян Линлин всегда вставала на его защиту. Несмотря на то что Гу Шэнь был старше, она заботилась о нем, как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Гу Шэнь не удержался и взлохматил идеально уложенную прическу Гао Минфэна — просто из вредности. Слушать вопли любимого сыночка было одним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третью столовую стояла девушка в белом платье с двумя хвостиками. Белые носочки плотно облегали стройные голени, отчего те казались еще соблазнительнее. Ян Линлин нахмурилась, глядя в телефон, а затем приподнялась на цыпочках, вглядываясь вдаль. Её круглые, как у олененка, глаза искали в толпе знакомый силуэт. Этот милый вид заставил немало сердец местных парней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какая симпатичная старшекурсница! Пойдем попросим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вместе пойдем? Попытаем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на свете могут существовать такие милые девушки? Хочется съесть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вдруг просияла — она увидела Гу Шэня! Она подбежала к нему и, задрав голову,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так долго? Я тебя целую вечность жду. С тебя порция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рассмеялся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угощаю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неподалеку разбились сердца группы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почему мою красавицу кто-то увел?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моя любовь закончилась, даже не успев начаться?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этот парень лучше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даже не догадывался, что за его спиной группа разочарованных студентов шепчется о нем. Он вместе с Ян Линлин поднялся на третий этаж. Она заказала кровяную колбасу с вермишелью и куриной ножкой, задрала подбородок и гордо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усмехнулся и покорно пошел к кассе: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та дерзкая предводительница из детства превратилась в такую милашку? Но эта милота была лишь внешней — Гу Шэнь знал, что злить Ян Линлин опасно. У неё мышцы не для красоты, дерется она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лапшу, Гу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как бабушка Чжан? Как её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была той, кто их приютила. В детдоме им вечно не хватало еды и одежды, их постоянно обижали, и бабушка Чжан, увидев, как они привязаны друг к другу, забрала их обоих. С тех пор прошло уже два года, как он её не видел. Гу Шэнь тихо вздохнул. Хорошо, что Цзян Юньхань платит ему неплохо, и он может присылать бабушке деньги, иначе он бы извелся от чувства вины. Как только контракт закончится, он первым делом поедет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Линлин, уплетая куриную ножку,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Чжан всё отлично! На каникулах я часто видела, как она с соседками у ворот в маджонг режется, духу у неё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 беспокойством посмотрела на Гу Шэня и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Юньхань тебя не обижает, 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богатых семьях полно всяких штучек, выдержит ли он? Если Гу Шэня хоть кто-то посмеет обидеть, она, Ян Линлин, жизнь положит, чтобы добиться справедливости. Она не боится сильных мира сего — в крайнем случае, отдаст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госпоже Цзян меня обижать? Ты шутишь? Сейчас ведь правовое государство, издевательства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протянула «о-о-о»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волнуюсь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http://bllate.org/book/20022/1975910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