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уже купил молочный чай и ждал прихода Цзян Юньхань.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молочный чай с кокосовым желе в руке, уголки его губ слегка приподнялись. Молочный чай с кокосовым желе был любимым напитком Цзян Юньхань, он помнил, что она любила пить его с семидесятипроцентной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расстались на два года,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помнил предпочтения Цзян Юньхань. Он также слышал, что за эти два года, пока его не было, Цзян Юньхань ни разу не ходила в кино с Гу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это говорит? Разве это не говорит о том, что в сердце Цзян Юньхань всё ещё есть он, и что Гу Шэнь, этот заменитель, никогда не станет настоящим?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Фу Линфэна непрестанно поднимались. В поле его зрения появилась фигура Цзян Юньхань, и взгляд его мгновенно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Юньхань,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специально надела красное платье, яркое и смелое, совсем как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на лице Цзян Юньхань ещё была заметна некоторая юность, но теперь в ней уже чувствовалась зрелая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могла привлечь Фу Линфэна.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на каблуках шаг за шагом направилась к Фу Линфэну, но её последние шаги были с оттенком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совсем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колеблется?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раньше, в те два года, она больше всего желала возвращения Фу Линфэна и бесчисленное количество раз ждала встречи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 этот миг настоящей встречи, почему она колеблется?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всё ещё билось быстро, но в нём не было той осторожной надежды, что была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на мгновение застыла. Что с ней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Линфэн, увидев, что Цзян Юньхань остановилась, не стал задумываться. Всего несколько шагов расстояния — он подойдёт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маленький вентилятор и направил его на Цзян Юньхань, а затем протянул ей молочный чай, который держал в руке,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Юньхань, твой любимый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в оцепенении взяла чай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усмехнулся, в его тоне слышалась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 Между нами такие близкие отношения, разве нужно говорить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скоро начнётся фильм, давай зайдём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кивнула и мелкими шажками последовала за Фу Линфэном внутрь, но в её мыслях промелькнула тень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выросли вместе, друзья детства, конечно, они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между ними тоже был двухлетний перерыв,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могло произойти многое, и люди могли измениться,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свои места. Фу Линфэн без умолку болтал об этом фильме: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Юньхань, скажи, какое совпадение — именно сегодня этот фильм снова показывают, и мы только что встретились. Может, это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Юньхань, ты даже не представляешь, как я скучал по тебе за границей. Каждую минуту я жалел, что тогда решил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говорил много, а Цзян Юньхань лишь молча слушала, не высказывая своего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образом в голове Цзян Юньхань возник образ Гу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Фу Линфэн не уехал за границу и между ними не произошло ссоры, встретила бы она тогда Гу Шэня? Возникли бы между ними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ответила уверенно: между ней и Гу Шэнем не случилось бы столь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в душе Цзян Юньхань вдруг образовалась пустота, и её окутала лёгкая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фильма мелькали перед глазами один за другим, но о чём он был, Цзян Юньхань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вникала в фильм. Казалось, что то, чего она ждала раньше, теперь угасало.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рука Фу Линфэна мелькнула перед её глазами, Цзян Юньхань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она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нахмурился, глядя на Цзян Юньхань, и протянул руку к её лбу, обеспокоенно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какая-то рассеянная, не заболела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фильм говорил только он один, и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закончился. Почему ты замечталась? Фильм не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Раньше она постоянно твердила, что хочет посмотреть с ним фильм. И часто говорила об этом, пока он ещё не вернулся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теперь, когда она действительно сидит в кинотеатре, она отвлекается?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школе, когда они смотрели фильмы, она никогда не отвлекалась. Почему сейчас всё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покачала головой и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Фильм тоже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чём был фильм, 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фильм действительно стал неинтересным.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фильм, который не удалось посмотреть много лет назад, теперь, когда его посмотрели, уже не вызвал прежней радости 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пьёшь чай? Не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всё ещё был полным, казалось, его почти не 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с удивлением посмотрела на стоящий рядом чай. Она забыла, что он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был очень сладким, и Цзян Юньхань не могла его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Семидесятипроцентная сладость — действительно слишком сладко,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нахмурился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ведь любила пить молочный чай с кокосовым желе и семидесятипроцентной сладостью. Почему сегодня не 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не хочу пить, — попыталась оправдаться Цзян Юньхань.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раньше она любила пить чай с семидесятипроцентной сладостью. Как она могла любить такие сладкие вещи в 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за два года её вкусы так сильно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кинотеатра. Фу Линфэн посмотрел на стоящую рядом девушку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Юньхань, уже поздно. Давай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Поужинаем в их любимом ресторане. Даже если между ними был перерыв в два года, что с того? Всё равно можно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посмотрела на телефон. Опущенные глаза скрывали промелькнувшее в них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не было никаких сообщений, вернее, не было сообщений от Гу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 сообщения от Гу Шэня, но их личный чат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Цзян Юньхань мгновенно вспыхнуло недовольство. Этот мерзавец, почему он не пишет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знает, что она на свидании с Фу Линфэном, почему не 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его любовь слишком трудно выразить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немного отвлеклась.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так и есть. Когда любишь человека, ты чувствуешь себя ничтожным и не смеешь показывать свои чувства слишком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любит её, поэтому и не осмеливается беспокоить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уголки губ Цзян Юньхань слегка приподнялись. Она знала, что этот парень Гу Шэнь не был настоящим бесстрастным отшельником.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взглянула на Фу Линфэна и, приподняв бровь,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 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Шэнь, находившийся в общежитии, понятия не имел, сколько Цзян Юньхань себе навоображала.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он, глядя на чертежи на компьютере,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исследование чипов такое сложное?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хотел как следует изучить технологию разработки чипов, чтобы в будущем иметь специальность и не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фиктивным парнем Цзян Юньхань — это ненадолго. Только овладев технологиями, можно чего-то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крутым, его ежемесячная зарплата точно была бы не меньше 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Минфэн, глядя на сообщение в телефоне, расширил глаза от удивления. Его взгляд упал на голову сосредоточенно учившегося внизу Гу Шэня. Он несколько раз хотел заговорить, 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Шэнь-цза, — не сдержавшись, окликнул Гао Минфэн.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Минфэн спрыгнул с кровати и сунул телефон под нос Гу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Цзян Юньхань на свидании с тем Фу Линфэном. Ужин при свечах.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Цзян Юньхань слегка улыбалась. Ледяная красавица сейчас была словно фея, спустившаяся с небес. Каждое движение было как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отодвинул для неё стул и, наклонившись, что-то тихо шепнул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кадре красивая пара, услада для глаз, но в то же время режущая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легонько вздохнул и с беспомощностью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это показываешь?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Минфэн хитро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как батя, хотел посмотреть, не расстроишься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Чжао Дунъи тоже молодец. Работает официантом в том отеле. Кто бы мог подумать, что он прямо сфоткает и пришлёт. Не зря он хороший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с улыбкой посмотрел на Гао Минфэна, его рука, лежавшая на боку, сжалась в кулак, и он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Минфэн: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зря беспокоился. С чего бы Гу Шэню расстраиваться?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самый трезвомыслящий. Как он может расстраиваться из-за каких-то иллюзорных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удаляющегося, скачущего от радости Гао Минфэна, Гу Шэнь с беспомощностью вздохнул. Ему не очень-то хотелось знать о делах Цзян Юньхань.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свидание с возлюбленным его не касается. Даже если они дойдут до постели, это тоже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любит Фу Линфэна. Гу Шэнь знал это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прекрасно понимал, что он всего лишь заменитель, и заменитель должен делать то, что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уставился в компьютер, учась. Внезапно донесшийся из телефона звук уведомления привлёк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 от Цзян Юньхань: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Шэнь, быстро приезжай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http://bllate.org/book/20022/1975911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