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с растрепанными волосами, оказалась зажата в углу несколькими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сжав кулаки, почувствовал, как ярость застилает глаза. Какие же они мерзавцы! Это школа, а они ведут себя так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не спеша наблюдая за Гу Шэнем, слегка приподнял бровь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наш Гу Шэнь? Что, решил примерить на себя роль героя-спасителя? Ха-ха-ха, ты бы хоть на себя посмотрел, хватит ли у тебя силенок!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парень просто клоун. Ничему нормальному не научился, зато в герои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глянь на него, дохляк какой. Да я его одним ударом с ног сшибу!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отчаянно вырвавшись из захвата, с размаху ударила обидчика ногой в 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бросился в гущу событий. Трудно сказать, то ли в них с Линлин внезапно открылось второе дыхание, то ли противники оказались слабаками, но спустя десять минут стало ясно: ни одна из сторон не может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достал сигарету, закурил и с презрительной усмешкой посмотрел на Гу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поиграть в спасителя? Зря стараешься. Не думай, что если тебя что-то связывает с Цзян Юньхань, ты стал кем-то значимым. Ты всего лишь замена, не возомни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выскочка без связей — неужели он и правда решил, что чего-то стоит? Фэн Вэй был наследником группы компаний Фэн, и раздавить Гу Шэня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крепко сжимая в руках стул, с мрачным взглядом посмотрел на Фэн Вэя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ты сам-то чего стоишь? Всего лишь никчемный отпрыск, который живет за счет связей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Гу Шэня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Линфэн!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стиснул зубы, с трудом сдерживая гнев. Вся эта история замешана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Гу Шэнь, Фу Линфэн вошел в зал. Он выглядел как безупречный принц в своей белоснежной рубашке — словно невинный цветок лотоса, случайно забревший в этот грязный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 улыбкой посмотрел на Гу Шэня, и в его прищуренных глазах читалась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однокурсник, — поприветствовал он дружелюбным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помрачнел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появился в школе всего день назад, и если это не его рук дело, то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тут же подбежал, протер стул и услужливо пододвинул его Фу Линфэну: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прошу,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Фэн и была известна в столице, она относилась лишь ко второму эшелону и не шла ни в какое сравнение с могущественным кланом Фу. Угодить Фу Линфэну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слегка приподнял бровь, глядя на Фэн Вэя с одобрением. Неплохо, парень умеет угождать!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Гу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верно? Раз я вернулся, не пора ли тебе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не выдержала этого высокомерия и, уперев руки в бока,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Если такой смелый, иди и скажи Цзян Юньхань, чтобы она сама ушла и не цеплялась к Гу Шэню. Думаешь, ему нужно ваше внимание? Нет способностей —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 себе возомнил? Просто сам не может удержать Цзян Юньхань рядом, вот и решил пакостить Гу Шэню. И это называется светлый идеал? Раз даже не может добиться, чтобы она выбрала его целиком и полностью, никакой ты не идеал! По мнению Ян Линлин, Фу Линфэн — кусок дерьма, который и мизинца Гу Шэня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Линфэн, не теряя самообладания, подпер подбородок рукой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это твоя подружка? Какая удача! А Юньхань знает? Ты перед ней такой невинный, а знает ли она, какой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Подружка?! Да у тебя мозги окончательно прогнили! Все-то тебе любовь да отношения мерещатся, без этого жить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удержал разъяренную Ян Линлин и, холодно глядя на Фу Линфэна,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болтать можно что угодно, но следи за языком. Не суди всех по себе, если сам погряз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медленно подошел к Гу Шэню. Остановившись в метре,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думаешь, кто из нас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нахмурился. Какую игру затеял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зрачки Гу Шэня расширились: Фу Линфэн внезапно схватил его за руку и с силой толкнул на себя, а затем сам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ты серьезно? Ты вот так просто взял и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шокированная увиденным, убрала волосы за уши и недоверчиво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Ты что, симулируешь травму?!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видела, чтобы Гу Шэнь хоть пальцем его тронул! С чего этот «зеленый чай» вдруг повалился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Линфэна мгновенно наполнились слезами, руки, сжатые в кулаки, задрожали, а голос сорвался на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я знаю, что ты меня ненавидишь. Все считают, что ты лишь моя замена. И хотя это правда, зачем же бить меня? То, что ты стал моей заменой — не моя вина, я ничего не знал. Почему ты не можешь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жалобно, что слезы градом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смотрел на него с выражением лица человека, который увидел нечто совершенно абсурдное. Ты что, мужчина-версия Линь Дайюй?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больше не могла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Линфэн, ты точно не в себе! Как ты играешь! Тебе самое место в Голливуде!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Линфэн, слабо глядя на нее, дрожащим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меня ненавидите, но пожалуйста, не бейте меня. Я буду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Фу Линфэна моментально поняли, что от них требуется. Фэн Вэй в ярости указал на Гу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подонок! Как ты посмел ударить господина Фу?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все там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донесся встревоженный женский голос, и в комнату влетела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Юньхань, полная беспокойства, подбежала к Фу Линфэну и помогла ему подняться. На ее холодном, безупречном лице отразилось негодование. В ее прекрасных глазах полыхал огонь, когда она повернулась к Гу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чего ты добиваешься?! Чем он тебя обидел, почему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Юньхань всегда принадлежало Фу Линфэну. Как она могла позволить обидеть человека, которого так долго ждала? Их детская дружба была настоящей, и Гу Шэнь, знакомый ей меньше трех лет, не мог с этим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заслонила собой Гу Шэня и громко заступилась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спросили, что случилось, а сразу обвиняете! Госпожа Цзян, это и есть ваша способность отличать правду от лжи? Вы из высшего общества, а ведете себя так, будто опозорили собственное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смотрел на Цзян Юньхань — в его глазах не было ни капли волнения, словно поверхность спокойного озера, на которой не появилось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— спокойно сказал он, — я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лжешь! Я сама всё видела, неужели я могу ошибаться?!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