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Юньхань застыла, глядя на Фу Линфэна.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признался ей в своих чувствах, и это было правдой. По идее, сердце Цзян Юньхань должно было затрепетать, однако сейчас она не чувствовала ничего. Словно та девичья влюбленность, что терзала её в старших классах, бесследно исчезла. В этот момент перед её мысленным взором возник уходящий силуэт Гу Шэня. Вспомнив, с какой решимостью тот только что развернулся и ушел, она ощутила странную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Гу Шэнем — пара по контракту, и об этом знают все. Но что она творит? Ссорится с ним из-за Фу Линфэна? Нет, это неправильно. Фу Линфэн — её светлый идеал, человек, о котором она грезила столько лет. Она должна быть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Цинхэ озадаченно толкнула подругу в плечо:</w:t>
      </w:r>
    </w:p>
    <w:p w:rsidR="00BB20FC" w:rsidRPr="00357A74" w:rsidRDefault="00357A74" w:rsidP="00BB20FC">
      <w:pPr>
        <w:jc w:val="left"/>
        <w:rPr>
          <w:sz w:val="28"/>
          <w:lang w:val="en-US"/>
        </w:rPr>
      </w:pPr>
      <w:r w:rsidRPr="00357A74">
        <w:rPr>
          <w:sz w:val="28"/>
          <w:lang w:val="en-US"/>
        </w:rPr>
        <w:t>— Юньхань, ты чего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редко бывала рассеянной. Что с ней сегодня? Неужели Гу Шэнь так сильно её разозлил? Шэнь Цинхэ всегда считала его никчемным типом, который только и умеет, что портить всем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покачала головой, возвращая себе привычный холодный вид, хотя в голосе проскользнула едва уловимая печаль:</w:t>
      </w:r>
    </w:p>
    <w:p w:rsidR="00BB20FC" w:rsidRPr="00357A74" w:rsidRDefault="00357A74" w:rsidP="00BB20FC">
      <w:pPr>
        <w:jc w:val="left"/>
        <w:rPr>
          <w:sz w:val="28"/>
          <w:lang w:val="en-US"/>
        </w:rPr>
      </w:pPr>
      <w:r w:rsidRPr="00357A74">
        <w:rPr>
          <w:sz w:val="28"/>
          <w:lang w:val="en-US"/>
        </w:rPr>
        <w:t>— Все в порядке. Уже поздно, пора возвращаться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Линфэн, как всегда, проявил чуткость, думая только о ней:</w:t>
      </w:r>
    </w:p>
    <w:p w:rsidR="00BB20FC" w:rsidRPr="00357A74" w:rsidRDefault="00357A74" w:rsidP="00BB20FC">
      <w:pPr>
        <w:jc w:val="left"/>
        <w:rPr>
          <w:sz w:val="28"/>
          <w:lang w:val="en-US"/>
        </w:rPr>
      </w:pPr>
      <w:r w:rsidRPr="00357A74">
        <w:rPr>
          <w:sz w:val="28"/>
          <w:lang w:val="en-US"/>
        </w:rPr>
        <w:t>— Юньхань, давай я тебя провожу. Ты не проголодалась? Может, купить тебе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этот Гу Шэнь, чтобы сравниться с ним? Цзян Юньхань молча подняла взгляд на Фу Линфэна. В её глазах мелькнуло разочарование, которого она сама не осознавала, но она ответила вопреки своим истинным желаниям:</w:t>
      </w:r>
    </w:p>
    <w:p w:rsidR="00BB20FC" w:rsidRPr="00357A74" w:rsidRDefault="00357A74" w:rsidP="00BB20FC">
      <w:pPr>
        <w:jc w:val="left"/>
        <w:rPr>
          <w:sz w:val="28"/>
          <w:lang w:val="en-US"/>
        </w:rPr>
      </w:pPr>
      <w:r w:rsidRPr="00357A74">
        <w:rPr>
          <w:sz w:val="28"/>
          <w:lang w:val="en-US"/>
        </w:rPr>
        <w:t>— Нет, я не голодна. Пойдем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Вечернее пирожное? Она давно от них отказалась. Она не любит есть сладкое на ночь — можно поправиться. Гу Шэнь всегда помнил об этом и никогда не предлагал ей высококалорийную еду. Она уже не та наивная старшеклассница, она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общежитие Цзян Юньхань поглядывала на Фу Линфэна, который весело что-то рассказывал. Казалось, все как прежде. Тот же Фу Линфэн, словно никакой ссоры и не было, словно он не уезжал за границу. Но реальность была жестока. Два года разлуки — это неоспоримый факт. Это пропасть, которую невозможно преодолеть. И все же она, кажется, не могла забыть то волнующее чувство. Ведь это её светлый идеал. Её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общежитие Цзян Юньхань мягко произнесла:</w:t>
      </w:r>
    </w:p>
    <w:p w:rsidR="00BB20FC" w:rsidRPr="00357A74" w:rsidRDefault="00357A74" w:rsidP="00BB20FC">
      <w:pPr>
        <w:jc w:val="left"/>
        <w:rPr>
          <w:sz w:val="28"/>
          <w:lang w:val="en-US"/>
        </w:rPr>
      </w:pPr>
      <w:r w:rsidRPr="00357A74">
        <w:rPr>
          <w:sz w:val="28"/>
          <w:lang w:val="en-US"/>
        </w:rPr>
        <w:t>— Иди домой,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удаляющегося Фу Линфэна, она горько усмехнулась. Как можно забыть человека, которого ждала так долго? Да и не хочется забывать, даже если это причиняет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вошла в комнату, Шэнь Цинхэ тут же прильнула к ней:</w:t>
      </w:r>
    </w:p>
    <w:p w:rsidR="00BB20FC" w:rsidRPr="00357A74" w:rsidRDefault="00357A74" w:rsidP="00BB20FC">
      <w:pPr>
        <w:jc w:val="left"/>
        <w:rPr>
          <w:sz w:val="28"/>
          <w:lang w:val="en-US"/>
        </w:rPr>
      </w:pPr>
      <w:r w:rsidRPr="00357A74">
        <w:rPr>
          <w:sz w:val="28"/>
          <w:lang w:val="en-US"/>
        </w:rPr>
        <w:t>— Ну что, Юньхань, между вами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себя самой тактичной подругой: знала, что между ними может произойти, и вовремя ретировалась. Если при таких идеальных условиях они ничего не предприняли, то как они могут оправдать её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бросила на неё косой взгляд и потянулась за умывальными принадлежностями:</w:t>
      </w:r>
    </w:p>
    <w:p w:rsidR="00BB20FC" w:rsidRPr="00357A74" w:rsidRDefault="00357A74" w:rsidP="00BB20FC">
      <w:pPr>
        <w:jc w:val="left"/>
        <w:rPr>
          <w:sz w:val="28"/>
          <w:lang w:val="en-US"/>
        </w:rPr>
      </w:pPr>
      <w:r w:rsidRPr="00357A74">
        <w:rPr>
          <w:sz w:val="28"/>
          <w:lang w:val="en-US"/>
        </w:rPr>
        <w:t>— Между нами все чисто. Не выдумывай.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Цинхэ приподняла брови, ошеломленная:</w:t>
      </w:r>
    </w:p>
    <w:p w:rsidR="00BB20FC" w:rsidRPr="00357A74" w:rsidRDefault="00357A74" w:rsidP="00BB20FC">
      <w:pPr>
        <w:jc w:val="left"/>
        <w:rPr>
          <w:sz w:val="28"/>
          <w:lang w:val="en-US"/>
        </w:rPr>
      </w:pPr>
      <w:r w:rsidRPr="00357A74">
        <w:rPr>
          <w:sz w:val="28"/>
          <w:lang w:val="en-US"/>
        </w:rPr>
        <w:t>— Вы упустили такой шанс? Вы уже в университете, взрослые люди, разве это не естественно? Некоторые уже беременеют, а ты мне говоришь, что играешь в чистую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Цинхэ не могла этого понять. Если это тот самый заветный идеал, то к чему эта невинность? Почему хотя бы не поцеловаться? Она смотрела на умывающуюся Цзян Юньхань: кожа белая, как снег, гладкая и нежная. Кто не полюбит такую красавицу? Тонкая талия, длинные ноги, ледяная гордость на лице. Будь Шэнь Цинхэ мужчиной, она бы точно влюбилась. Она считала Фу Линфэна настоящим джентльменом: если он может сдерживаться рядом с такой женщиной, значит, любит её до глубины души. Именно из любви он не хочет причинить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Цинхэ вздохнула:</w:t>
      </w:r>
    </w:p>
    <w:p w:rsidR="00BB20FC" w:rsidRPr="00357A74" w:rsidRDefault="00357A74" w:rsidP="00BB20FC">
      <w:pPr>
        <w:jc w:val="left"/>
        <w:rPr>
          <w:sz w:val="28"/>
          <w:lang w:val="en-US"/>
        </w:rPr>
      </w:pPr>
      <w:r w:rsidRPr="00357A74">
        <w:rPr>
          <w:sz w:val="28"/>
          <w:lang w:val="en-US"/>
        </w:rPr>
        <w:t>— Юньхань, как ты теперь смотришь на Гу Шэня и Фу Линфэна? Раз уж Фу Линфэн вернулся из-за границы, не стоит ли тебе держаться от Гу Шэня подальше? Иначе ты ранишь чувства Фу Линфэна. И еще: сегодня Гу Шэнь ударил его и даже не извинился. Это нельзя оставлять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сидела на стуле, погруженная в раздумья. В голове царил хаос. Она все еще предпочитала верить своим глазам. Фу Линфэн такой замечательный человек, он не мог оклеветать Гу Шэня. Его порядочность не вызывала сомнений. Решившись, она набрала номер Гу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ответил усталым, безжизненным голосом:</w:t>
      </w:r>
    </w:p>
    <w:p w:rsidR="00BB20FC" w:rsidRPr="00357A74" w:rsidRDefault="00357A74" w:rsidP="00BB20FC">
      <w:pPr>
        <w:jc w:val="left"/>
        <w:rPr>
          <w:sz w:val="28"/>
          <w:lang w:val="en-US"/>
        </w:rPr>
      </w:pPr>
      <w:r w:rsidRPr="00357A74">
        <w:rPr>
          <w:sz w:val="28"/>
          <w:lang w:val="en-US"/>
        </w:rPr>
        <w:t>— Госпожа Цзян,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только лег в постель. Прошлую ночь он почти не спал, а сегодняшний день вымотал его окончательно. Увидев звонок Цзян Юньхань, он почувствовал, как сердце сжимается от боли. Чего она хочет? Очередной разборки из-за Фу Линфэна? Заставит признать несуществующую вину или извиниться перед этим лицемером?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первым же предложением Цзян Юньхань обрушила на него приказ, не терпящий возражений:</w:t>
      </w:r>
    </w:p>
    <w:p w:rsidR="00BB20FC" w:rsidRPr="00357A74" w:rsidRDefault="00357A74" w:rsidP="00BB20FC">
      <w:pPr>
        <w:jc w:val="left"/>
        <w:rPr>
          <w:sz w:val="28"/>
          <w:lang w:val="en-US"/>
        </w:rPr>
      </w:pPr>
      <w:r w:rsidRPr="00357A74">
        <w:rPr>
          <w:sz w:val="28"/>
          <w:lang w:val="en-US"/>
        </w:rPr>
        <w:t>— Гу Шэнь, ты сегодня толкнул Фу Линфэна. Ты до сих пор 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чувствовал невыносимую душевную усталость. Между ними словно пролегла непреодолимая галактика. Он смотрел в пустоту, на полог кровати, и тихо произнес:</w:t>
      </w:r>
    </w:p>
    <w:p w:rsidR="00BB20FC" w:rsidRPr="00357A74" w:rsidRDefault="00357A74" w:rsidP="00BB20FC">
      <w:pPr>
        <w:jc w:val="left"/>
        <w:rPr>
          <w:sz w:val="28"/>
          <w:lang w:val="en-US"/>
        </w:rPr>
      </w:pPr>
      <w:r w:rsidRPr="00357A74">
        <w:rPr>
          <w:sz w:val="28"/>
          <w:lang w:val="en-US"/>
        </w:rPr>
        <w:t>— Госпожа Цзян, а Фу Линфэн еще не извинился перед Ян Линлин. С какой стати я должен извиняться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прекрасно понимал: она видела синяки на его лице, но её сердце было на стороне Фу Линфэна. Даже если бы Гу Шэнь был при смерти, она бы не обратила внимания. Реальность такова: если ты не любишь человека, то даже его попытка самоубийства покажется тебе шуткой, а предсмертная записка — лишь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 он тяжело вздохнул, — ты правда уверена, что Фу Линфэн такой святой и безупречный? Я не буду извиняться. И не возьму на себя чужую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замерла, её брови сошлись на переносице, а холодное лицо выражало крайнее изумление:</w:t>
      </w:r>
    </w:p>
    <w:p w:rsidR="00BB20FC" w:rsidRPr="00357A74" w:rsidRDefault="00357A74" w:rsidP="00BB20FC">
      <w:pPr>
        <w:jc w:val="left"/>
        <w:rPr>
          <w:sz w:val="28"/>
          <w:lang w:val="en-US"/>
        </w:rPr>
      </w:pPr>
      <w:r w:rsidRPr="00357A74">
        <w:rPr>
          <w:sz w:val="28"/>
          <w:lang w:val="en-US"/>
        </w:rPr>
        <w:t>— Ты серьезно? Гу Шэнь, это всего лишь извинение, стоит ли из-за этого так упрямиться? Или я слишком тебя разбаловала, и ты потерял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проступил гнев, голос стал резким. Раньше Гу Шэнь не был таким. Он не вел себя так вызывающе! Это началось только после появления Фу Линфэна. Что он творит? Ревнует? Протестует? Но даже так, он обязан извиниться перед Фу Линфэном! Это вина Гу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был истощен.</w:t>
      </w:r>
    </w:p>
    <w:p w:rsidR="00BB20FC" w:rsidRPr="00357A74" w:rsidRDefault="00357A74" w:rsidP="00BB20FC">
      <w:pPr>
        <w:jc w:val="left"/>
        <w:rPr>
          <w:sz w:val="28"/>
          <w:lang w:val="en-US"/>
        </w:rPr>
      </w:pPr>
      <w:r w:rsidRPr="00357A74">
        <w:rPr>
          <w:sz w:val="28"/>
          <w:lang w:val="en-US"/>
        </w:rPr>
        <w:t>— Думай что хочешь, госпожа Цзян. Я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её ответа, он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смотрела на экран телефона, ошеломленная. Её бледные щеки вспыхнули от ярости. Черт возьми, Гу Шэнь посмел повесить трубку! Такого никогда не было! Он совсем распоясался! Неужели она и правда была слишком добра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сжала зубы:</w:t>
      </w:r>
    </w:p>
    <w:p w:rsidR="00BB20FC" w:rsidRPr="00357A74" w:rsidRDefault="00357A74" w:rsidP="00BB20FC">
      <w:pPr>
        <w:jc w:val="left"/>
        <w:rPr>
          <w:sz w:val="28"/>
          <w:lang w:val="en-US"/>
        </w:rPr>
      </w:pPr>
      <w:r w:rsidRPr="00357A74">
        <w:rPr>
          <w:sz w:val="28"/>
          <w:lang w:val="en-US"/>
        </w:rPr>
        <w:t>— Гу Шэнь, я заставлю тебя пожалеть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http://bllate.org/book/20022/1975917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