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Гу Шэнь был поглощен своими делами, а Цзян Юньхань его не беспокоила. Сам Гу Шэнь был только рад такому затишью.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проснувшись, он по привычке открыл телефон, чтобы проверить, нет ли сообщений от Цзян Юньхань. За последние два года он привык каждое утро начинать с ожидания её указаний. Увидев пустой экран, Гу Шэнь с облегчением выдохнул: судя по всему, он ей сегодня снова не нужен, как и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он собрался в лабораторию. Когда он уже был у двери, Гао Минфэн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тебе правда совсем не любопытно, что там творят Цзян Юньхань с Фу Линфэном?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барышня Цзян ни разу не навестила Гу Шэня. На форуме уже вовсю поползли слухи, что она бросила Гу Шэня, а её истинной любовью всегда был Фу Линфэн. Хотя по факту так оно и было, постоянные пересуды за спиной казались неуместными. Неужели этому парню действительно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уже взявшийся за дверную ручку, замер, обернулся и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слишком уж пристально следишь за личной жизнью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вообще завел этот разговор. Парню действительно плевать. Впрочем, так даже лучше — по крайней мере, чувства не будут мешать его жизни. Гао Минфэн искренне боялся, что Гу Шэнь может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совершенно не хочется знать, чем они занимаются, и интереса к этому у меня нет. Я пошел проводить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за дверь. Гао Минфэн сидел на месте, погруженный в раздумья, а затем снова зашел на форум. Странно. Почему все посты о Гу Шэне исчезли? А вот темы про Цзян Юньхань и Фу Линфэна висели как ни в чем не бывало. Впрочем, если уж Цзян Юньхань не боится за свою репутацию, открыто гуляя с первой любовью, то с чего он должен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пришел в лабораторию, когда Вэнь Лань уже была там. Их взгляды встретились, и оба невольно улыбнулись. Вэнь Лань отошла в сторону, чтобы переодеться в халат,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сокурсник,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по логике вещей все должны были отсыпаться в общежитии. В глазах Вэнь Лань мелькнуло удивление, уголки губ приподнялись в легкой улыбке. Младший сокурсник Гу был донельзя милым, кто бы мог подумать, что он настолько увлечен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слегка приподнял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в выходные здесь тише, никто не отвлекает — самое время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замерла. Лаборатория находилась в западном крыле на восьмом этаже, там и в будни было довольно тихо. Почему он так сказал? Не желая гадать,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повлияли посты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видела эти обсуждения и знала о ситуации между Гу Шэнем и Цзян Юньхань. Неужели он пришел сюда, чтобы спрятаться? Неужели у него в сердце всё ещё живет Цзян Юньхань? При этой мысли в душе Вэнь Лань мелькнуло разочарование, но она тут же спрятала эмоции,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думаю о том, когда смогу достичь успехов в учебе и начать обеспечивать себя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Шэня были просты: он хотел лишь зарабатывать на жизнь самостоятельно и помогать бабушке Чжан, которая его вырастила. Только и всего. Посты на форуме его не интересовали, и тратить время на пустую болтовню он не хотел. Что там у Цзян Юньхань с Фу Линфэном — его не касалось. Они были старыми возлюбленными, разве не естественно, что между ними снова вспыхнула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надел халат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давайте не будем обсуждать пустяки. Лучше поторопимся с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работа приносила ему радость. Вэнь Лань смотрела на его сосредоточенную спину, долго молчала, а потом вдруг рассмеялась. Почему она оказалась слабее Гу Шэня? Чужая жизнь — это чужие дела, какое ей до них дело? Гу Шэнь видел всё насквозь и жил легко. Вэнь Лань пожала плечами. Именно таким она его и любила. Цзян Юньхань... она медленно проговорила это имя про себя и усмехнулась. Если ты не умеешь ценить такого человека, то я его у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лаборатории до самого обеда,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сидя в столовой, недовольно надула губы, глядя в телефон. Почему он опять её игнорирует? Гу Шэнь стал слишком дерзким. Раньше он таким не был, а теперь даже не отвечает на сообщения. Она тяжело вздохнула, упаковала две порции еды и направилась к лабораторному корпусу. Она прекрасно знала, где его искать: этот парень либо проводил эксперименты, либо собирался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 лаборатории, она округлила глаза от удивления. Ого! Гу Шэнь опять с Вэнь Лань! По её мнению, только такая понимающая девушка, как старшая сокурсница Вэнь, и могла быть с ним рядом. Гу Шэнь — мягкий, надежный мужчина, он достоин самого лучшего в этом мире. А эта высокомерная и ветреная барышня Цзян Юньхань его вовсе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глубоко вдохнула, постучала в дверь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действовали строгие правила: посторонним вход воспрещен. А Ян Линлин была примерной студенткой!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улыбнулась,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сокурсник, твоя младшая сокурсница снова пришла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Шэня появилась легкая улыбка,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Гу Шэнь протянул руку и растрепал волосы Ян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сердито отбила его руку и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дает себя погладить? Это же просто жест внимания, чего так злиться? Такая милая, а трогать себя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недовольно ткнула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сопротивляешься? Еще и недоволен? Забыл, кто защищал тебя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возрастом стал слишком самоуверенным. А ведь когда-то был маленьким плаксой, который вечно просил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Ян Линлин может его ударить. Вэнь Лань смотрела на их перепалку с легкой грустью и отвела взгляд. Цзян Юньхань принудила Гу Шэня стать её фиктивным парнем, а Ян Линлин выросла вместе с ним. Вэнь Лань завидовала им, завидовала тому, как близко они могут общаться. Она беспомощно улыбнулась — в конце концов, она опоздала на слишком много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 Вэнь!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помахала ей рукой,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вы тоже пришли обедать? Я принесла порцию и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озадаченно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