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не могла поверить своим ушам: она никак не ожидала, что порция найдется и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с улыбкой ухватила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старшая сестра, как же без вас? Я специально для вас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знала, что Гу Шэнь вечно пропадает в лаборатории, и нередко заходила туда его проведать, так что была в курсе, что Вэнь Лань там частый гость. Раз уж она захватила обед для Гу Шэня, то не могла оставить Вэнь Лань без внимания. Нельзя же быть настолько несправедливой! К тому же, Вэнь Лань ей искренне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улыбаясь, поманил Вэнь Лань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идите же скорее сюда, ешьте. Если не набраться сил, как потом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лаборатории всё утро, он проголодался по-настоящему. Вэнь Лань, видя, что сопротивляться бесполезно, сдалась и с легкой улыбкой поблагодарила Ян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одинаковым для обоих: тушеные баклажаны и куриная ножка. Настоящий праздник живота! Гу Шэнь был в восторге: для студента куриная ножка — это вершина гастрономического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сидела поодаль, покусывая трубочку в стакане с чаем, и наблюдала, как они не спеша едят. Красивый парень, красивая девушка — любо-дорого посмотреть. Старшая сестра Вэнь Лань и собой хороша, и из семьи достойной, и характер мягкий, да еще и талантливая — просто золото, а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 они с Гу Шэнем сошлись? Ян Линлин хихикнула: кажется, это был бы неплохой вариант. Но... Она тихо вздохнула: если так, то у нее самой не останется ни единого шанса. Она выросла вместе с Гу Шэнем, как же ей не питать к нему чувств? Но Гу Шэнь никогда на это не пойдет — он всегда видел в ней лишь близкого человека и не собирался переходить границы. Ян Линлин прекрасно знала об этой его черте, поэтому решила, что лучше уж подыскать ему кого-то другого. Кого-то, кто будет ему по душе, кто не будет таким капризным и взбалмошным, как эта высокомерная барышня Цзян Юньхань! Нужно, чтобы эта девушка была добра к Гу Шэню, чтобы не обижала его. Вэнь Лань казалась идеальной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Вэнь Лань с мягкой улыбкой обратилась к Ян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сколько я должна за обед? Я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пользоваться чужой добротой бесплатно, а то еще сложится неверное впечатление — оно того не стоит. Ян Линлин была важным человеком в жизни Гу Шэня, и Вэнь Лань не хотела упасть в ее глазах. Быть в ладах с окружением Гу Шэня — значит, повысить свои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в изумлении распахнула глаза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старшая сестра! Это всего лишь обед, считайте, что я вас угостила. Вы же мой кумир, позвольте мне хотя бы раз вас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поддержал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ведь просто еда, не стоит так всё высчитывать.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болтали, не подозревая, что надвигается буря. Гу Шэнь вдруг нахмурился, почувствовав недоброе. Предчувствие подсказывало, что сейчас случится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Шэнь! — раздался скрежещущий от ярости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приближающихся шагов на высоких каблуках отчетливо передавал гнев своей владелицы. Гу Шэнь застыл. Это был голос Цзян Юньхань. Он медленно и с опаской обернулся и тут же столкнулся с ее полным ярости взглядом. У Гу Шэня сердце ушло в пятки: он понял, что сейчас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Цзян Юньхань почти полмесяца и уже привык жить без необходимости постоянно опекать ее. Он надеялся, что она занята своим Фу Линфэном и им не до него, но она вдруг объявилась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госпожа Цзян?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должна быть рядом со своей первой любовью? Почему она здесь? Неужели ее идеал перестал ее 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Юньхань, обычно бледное и нежное, сейчас пылало гневом. Голос ее 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 тебе столько сообщений, а ты молчишь, потому что весело проводишь время с другими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всё: Гу Шэнь улыбался, искренне и счастливо — совсем не так, как он улыбался ей, фальшиво и безразлично. Неужели находиться рядом с ней для него такая мука? Даже улыбка для нее — лишь пустая формальность. А с другими ему, выходит, намного веселее? Ну конечно, целых две девушки рядом, как тут не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Цзян Юньхань всё кипело. Как он вообще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ты забыл, что мы всё еще связаны соглашением? Ты смеешь заводить шашни с другими женщинами! Это нарушение договора!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 болтает с другими, что даже не находит времени ответить ей! Гу Шэнь перешел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была возмущена таким выбором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шашни? Выбирайте выражения! Мы ничего такого не делали, просто по-дружески пообедали, не было ничего предосудительного. Как у вас язык повернулся назвать это чем-то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тоже сделала шаг вперед, голос ее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 вас, не разбрасывайтесь беспочвенными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старшая дочь семьи Цзян! Кто из нас не из знатной семьи? Хотя семья Вэнь, может, и не такая могущественная, как Цзян, но в столице с ними тоже считаются. Если семья Цзян захочет нажить себе врагов в лице семьи Вэнь, им придется дважды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стоял перед Цзян Юньхань, чувствуя невероятную усталость. Едва он зажил спокойно, как она снова явилась портить жизнь! Неужели она не может вечно сидеть при своем Фу Линфэне?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прошу, следите за языком. Можете оскорблять меня, но не смейте трогать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фыркнула, не в силах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Шэнь! Ты еще смеешь указывать мне, как говорить? А ну-ка объясни, что ты делаешь с этими двумя? Разве нормальные мужчина и женщина будут вот так обедать вместе? Не забывай, ты всё еще мой парень по контракту!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ярости. Почему он не отвечает? Почему ему так хорошо с другими? Гу Шэнь — ее контрактный бойфренд, до конца срока еще пять месяцев, он не имеет права так сближаться с другими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ты просто молодец! Даже мне не отвечаешь! Неужели эти девицы настолько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рявкнул Гу Шэнь. На его обычно спокойном лице проступил редкий гнев. — Цзян Юньхань, ты не находишь, что зашла слишком далеко? Не суди всех по себе! У меня с ними нормальные отношения, прекрати нести этот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сорвался и впервые назвал ее по имени. Цзян Юньхань ошеломленно уставилась на него. В этот миг ей показалось, что она видит его впервые — прежде Гу Шэнь был таким покладистым, никогда не повышал голоса. А теперь он кричит на нее из-за этих двух девиц? Гнев внутри нее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злишься, потому что я вывела тебя на чистую воду! Ты не отвечал на мои сообщения, и еще смеешь спорить? Гу Шэнь, я очень зла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проводя время с Фу Линфэном, она не чувствовала прежнего восторга. Каждый раз, будучи с ним, она невольно думала о Гу Шэне, гадала, что он делает, не ревнует ли. Даже когда ее давняя мечта была рядом, она не ощущала той радости, на которую надеялась. Неужели первая любовь — это всего лишь картинка? Почему рядом с Фу Линфэном ей стало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сжал кулаки. Спустя долгое молчание он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вымотался. Ему не хотелось спорить, ведь Цзян Юньхань всё равно не стала бы слушать. Разве может избалованная барышня признать свою неправоту?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лаборатории, телефон не смотрел. Я не специально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эти бесконечные разборки? Раз уж она считает, что он виноват, пусть так и будет. Гу Шэнь не хотел ничего больше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с ужасом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 что ты извиняешься? Ты же ни в чем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