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Дуаньфэн мысленно вздохнула, глядя на Не Гэнланя. Этот мальчик унаследовал едва ли половину её собственных черт, и хотя он был плотью от её плоти, она и представить не могла, что его природные способности окажутся настолько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Чжунъюань говорил правду: эту семью суждено тащить на своих плечах Юньчжэню.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тень на лицах родителей, Не Гэнлань похолодел от тревоги, но, силясь сохранить самообладание, тихо спросил:</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Чжунъюань ответил с привычным суровым хладнокровием:</w:t>
      </w:r>
    </w:p>
    <w:p w:rsidR="00BB20FC" w:rsidRPr="00357A74" w:rsidRDefault="00357A74" w:rsidP="00BB20FC">
      <w:pPr>
        <w:jc w:val="left"/>
        <w:rPr>
          <w:sz w:val="28"/>
          <w:lang w:val="en-US"/>
        </w:rPr>
      </w:pPr>
      <w:r w:rsidRPr="00357A74">
        <w:rPr>
          <w:sz w:val="28"/>
          <w:lang w:val="en-US"/>
        </w:rPr>
        <w:t>— Твоё будущее требует размышлений. Нам с твоей матерью нужно всё взвесить.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готов трудиться не покладая рук! День и ночь, без сна и отдыха, отбрасывая любую лень! — В душе Не Гэнланя внезапно вспыхнула яростная решимость. Если не попытаться выгрызть свой шанс сейчас, он будет жалеть об этом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забросила его в мир совершенствования, где каждый мог стать хозяином собственной жизни, и упустить этот единственный шанс он просто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твоих духовных корня забиты скверной и мутью, — отрезал Не Чжунъюань. — Совершенствоваться с таким клеймом — всё равно что пытаться пешком подняться на небеса. Одного твоего упорства тут мало. Сиди пока дома, а о твоей дальнейшей доле мы с матерью позаботимся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Избавь нас от пустых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подал голос Не Юньчжэнь:</w:t>
      </w:r>
    </w:p>
    <w:p w:rsidR="00BB20FC" w:rsidRPr="00357A74" w:rsidRDefault="00357A74" w:rsidP="00BB20FC">
      <w:pPr>
        <w:jc w:val="left"/>
        <w:rPr>
          <w:sz w:val="28"/>
          <w:lang w:val="en-US"/>
        </w:rPr>
      </w:pPr>
      <w:r w:rsidRPr="00357A74">
        <w:rPr>
          <w:sz w:val="28"/>
          <w:lang w:val="en-US"/>
        </w:rPr>
        <w:t>— Отец, матушка, младший брат только-только вернулся в лоно семьи. Когда мы объявим о его возвращении почтенной публике? Пожалуй, стоит хотя бы известить дядю с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спеху, — сухо уронил Чжунъюань. — Мы решим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Не одарили младшего сына мимолётными холодными взглядами. В следующее мгновение их силуэты обратились в две яркие искры и скользнули сквозь раскрытое окно, мгновенно растворившись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Юньчжэнь поспешил скрыть торжествующую усмешку. Напустив на себя скорбный вид, он потянулся к плечу Не Гэнланя, намереваясь покровительственно похлопать его в знак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уклонился с кошачьей быстротой. Смерив названого брата угрюмым, тяжёлым взглядом, Не Гэнлань отступил, весь обратившись в натянутую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донесения Юйжуна, Не Юньчжэнь мягко, успокаивающе улыбнулся:</w:t>
      </w:r>
    </w:p>
    <w:p w:rsidR="00BB20FC" w:rsidRPr="00357A74" w:rsidRDefault="00357A74" w:rsidP="00BB20FC">
      <w:pPr>
        <w:jc w:val="left"/>
        <w:rPr>
          <w:sz w:val="28"/>
          <w:lang w:val="en-US"/>
        </w:rPr>
      </w:pPr>
      <w:r w:rsidRPr="00357A74">
        <w:rPr>
          <w:sz w:val="28"/>
          <w:lang w:val="en-US"/>
        </w:rPr>
        <w:t>— Не принимай близко к сердцу, Гэнлань. То, что родители медлят с объявлением, наверняка продиктовано заботой о тебе. Всё образуется,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Гэнлань промолчал, лишь взгляд его сделался ещё более холодным и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Юньчжэнь ничуть не обиделся. Покопавшись в мешочке вселенной, он извлёк изящную нефритовую подвеску глубокого изумрудного оттенка и протянул её Гэнланю.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оберег отгоняет скверну, а ещё хранит приятное тепло зимой и дарит прохладу в летний зной. Пусть это будет моим скромным подарком в честь нашей встречи. Возьми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казался чистейшим жидким стеклом, лишённым малейших изъянов, а внутри него таинственно мерцали крошечные золотистые искры, подобные светлякам в ночной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немного расслабился, ошеломлённо глядя на драгоценность. Меньше всего он ожидал получить столь щедрый дар от названого брата, с которым не был связан ни каплей крови. В мире смертных ему не доводилось видеть подобных чудес. Он во все глаза разглядывал сияющий нефрит, разрываясь между вспыхнувшим желанием обладать им и уколом интуитивного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Юньчжэню быть настолько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откажешься? — Юньчжэнь шутливо покачал подвеской перед лицом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смутную тревогу, Гэнлань нерешительно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не думал убирать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без утайки, брат, — заговорщически понизил голос Юньчжэнь, понимая, что излишней мягкостью Гэнланя не обмануть. — С твоим духовным корнем путь к главе клана тебе заказан. Это место займу я. Так какой мне смысл враждовать с тобой или изводить понапрасну? Куда выгоднее жить в 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Откровение не удивило Гэнланя. Судя по холодному пренебрежению родителей, права наследника ему действительно не светили. Юньчжэню не было никакой нужды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прагматичных словах крылась очевидная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Гэнлань принял нефрит, и остатки его сомнений окончательно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Удовлетворённо улыбнувшись, Не Юньчжэнь заложил руки за спину и неспешно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ладони прохладный камень, Гэнлань вернулся в Обитель Плывущих Облаков и долго сидел на крыльце, глядя в никуда. Ещё вчера названый брат сверлил его неприязненными взглядами, а сегодня одарил сокровищем. Всё сходилось: родной отец и мать разочаровались в нём настолько, что с первого же взгляда лишили всякого будущего. И раз преемник уже определён, Юньчжэню больше не требовалось строить против него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коли так, то и враждовать им действительно было не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***Терем Призыва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Тереме Призыва Облаков Не Юньчжэнь стоял перед парящим в воздухе водяным зеркалом. Глядя на одинокую фигуру потерянного юноши, застывшего на крыльце, он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 родительское безразличие больно ранило этого недотёпу. Достаточно было бросить ему жалкую побрякушку, чтобы тот растаял от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выскочка с кровью Не не представляет никакой угрозы. Красив, спору нет, но внутри —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Гэнлань повадился ходить в Павильон Книжных Сокровищ. Он подолгу беседовал со старцем Ваншу, жадно расспрашивая его об устройстве этого необъятного и причудливого мира совершенствования, каждый раз искренне поражаясь его масштабам и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узнав о четырёх духовных корнях юноши, немало удивился:</w:t>
      </w:r>
    </w:p>
    <w:p w:rsidR="00BB20FC" w:rsidRPr="00357A74" w:rsidRDefault="00357A74" w:rsidP="00BB20FC">
      <w:pPr>
        <w:jc w:val="left"/>
        <w:rPr>
          <w:sz w:val="28"/>
          <w:lang w:val="en-US"/>
        </w:rPr>
      </w:pPr>
      <w:r w:rsidRPr="00357A74">
        <w:rPr>
          <w:sz w:val="28"/>
          <w:lang w:val="en-US"/>
        </w:rPr>
        <w:t>— Четыре корня? Странно... Старик видит, что кости второго молодого господина благородны и чисты. Не должно быть у вас столь скудного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сказали, что мои духовные каналы безнадёжно засорены мутью. Совершенствование мне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Не прав в одном: множественные корни — это тяжёлое бремя, непреодолимая преграда, заложенная самой природой.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быстро спросил Гэнлань.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влить в вас целое море редчайших эликсиров и снадобий, способных очистить костный мозг и перекроить каналы, то даже с четырьмя корнями можно шаг за шагом подняться к вершинам и обрести истинное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Ваншу осёкся и бросил на юношу сочувственный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Гэнланю не нужно было ничего объяснять. Он прекрасно понимал причину этой жалости: ради посредственного калеки Не Чжунъюань и его супруга не станут тратить ни единой крупицы драгоценных ресурсов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неважно, что именно в его жилах текла их родная кровь, и именно он был настоящим молодым господином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 Чжунъюань объявил, что в поместье семьи Не созывается Собрание Чистых Бесед — пышный съезд молодых заклинателей из дружественных кланов, где те могли обменяться опытом и помериться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этом торжестве гласности предполагалось впервые представить Не Гэнланя старейшинам соседних великих семей Юго-Запада.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терзал глухой страх. Он не знал, какими насмешками и презрением встретит его изнеженная благородная челядь, когда узнает о его ничтожном 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день до назначенного срока, когда Гэнлань ещё спал, в его спальню ураганом ворвался Юйжун и бесцеремонно затряс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Просыпайтесь! Глава клана предупредил, что на горе Хуэйян объявился тот самый безумец в белом! Строго-настрого запрещено покидать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Гэнлань неохотно разлепил веки и, сердито кутаясь в одеяло, смерил слугу недовольным взглядом:</w:t>
      </w:r>
    </w:p>
    <w:p w:rsidR="00BB20FC" w:rsidRPr="00357A74" w:rsidRDefault="00357A74" w:rsidP="00BB20FC">
      <w:pPr>
        <w:jc w:val="left"/>
        <w:rPr>
          <w:sz w:val="28"/>
          <w:lang w:val="en-US"/>
        </w:rPr>
      </w:pPr>
      <w:r w:rsidRPr="00357A74">
        <w:rPr>
          <w:sz w:val="28"/>
          <w:lang w:val="en-US"/>
        </w:rPr>
        <w:t>— Кто позволил тебе входить без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господин, сейчас не до приличий! — запричитал Юйжун, заламывая руки. — Не смейте совать нос за ворота! Столкнуться с этим монстром в белом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он такой, этот человек в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палач! Демон во плоти! Он истребил без счёта праведных совершенствующихся. Заклинаю вас, сидите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Юйжун вылетел из комнаты столь же стремительно, как и вошёл, даже не выслушав расспросов и совершенно не заботясь о том, что разгневанный хозяин может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Гэнлань вздохнул, поднялся с постели, наскоро умылся и оделся. Сходив на кухню за простым завтраком, он едва успел доесть, как покой Обители Плывущих Облаков вновь был бесцеремонно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Деревенщина! А ну отдавай оберег брата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 комнату с сухим треском ворвался сгусток искрящейся духовной энергии. Оконная рама жалобно хрустнула, расколовшись надвое, и следом за снарядом в проём бесцеремонно ввалились младшие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старца Ваншу Гэнлань знал, что эти двое едва переступили порог начальной стадии очищения ци, и бояться их вроде бы не следовало. Однако для обычного человека даже капля чужой магии была смертельно опасна. Инстинктивно сгрупбировавшись, он резко ушёл вбок и кувырком покатился по полу, едва успев уклониться от свистящей мимо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Юньфэй коршуном налетел на него, с ходу пытаясь сорвать драгоценный нефрит с 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Гэнланя потемнело от злости. Скользнув за расписную ширму, он тяжело поднялся на ноги и процедил сквозь зубы:</w:t>
      </w:r>
    </w:p>
    <w:p w:rsidR="00BB20FC" w:rsidRPr="00357A74" w:rsidRDefault="00357A74" w:rsidP="00BB20FC">
      <w:pPr>
        <w:jc w:val="left"/>
        <w:rPr>
          <w:sz w:val="28"/>
          <w:lang w:val="en-US"/>
        </w:rPr>
      </w:pPr>
      <w:r w:rsidRPr="00357A74">
        <w:rPr>
          <w:sz w:val="28"/>
          <w:lang w:val="en-US"/>
        </w:rPr>
        <w:t>— Что вам здесь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Смертный сброд! — уперев руки в бока, заносчиво выкрикнул Юньфэй. — Какое право ты имеешь носить подарок брата Юньчжэня? А ну гони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поддакнула вздорная Не Юньцзинь, в точности копируя позу брата. — Ты недостоин его вещей! Нам брат никогда ничего подобного не дарил, с какой стати эта побрякушка досталась какому-то отребью?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очередного подлого заклинания, Гэнлань медленно отступил к изголовью кровати, не спуская с наглецов напряжённого взгляда:</w:t>
      </w:r>
    </w:p>
    <w:p w:rsidR="00BB20FC" w:rsidRPr="00357A74" w:rsidRDefault="00357A74" w:rsidP="00BB20FC">
      <w:pPr>
        <w:jc w:val="left"/>
        <w:rPr>
          <w:sz w:val="28"/>
          <w:lang w:val="en-US"/>
        </w:rPr>
      </w:pPr>
      <w:r w:rsidRPr="00357A74">
        <w:rPr>
          <w:sz w:val="28"/>
          <w:lang w:val="en-US"/>
        </w:rPr>
        <w:t>— Юньчжэнь сам отдал её мне. Проваливайте.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она тебе? Ты же бездарность с четырьмя корнями! В тебе нет ни капли ци, для тебя эта вещь — обычный кусок бесполезного булыжника!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Юньфэй воровато сощурился и прыгнул вперёд, протягивая цепкие пальцы к его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попался! Сестрица,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постой! Отдай оберег мне,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ной, хватайся за плечи! У меня припасены талисманы полёта, скорее на меч! Эта тварь сейчас погонится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Юньцзинь испуганно оглянулась и действительно увидела разъярённого Гэнланя, летящего на них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Заливисто рассмеявшись, девочка вспрыгнула на парящий клинок брата, и они со свистом взмыли под самый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Гэнлань совершил отчаянный прыжок, но его пальцы рассекли лишь пустой воздух. Тяжело дыша от бессильной злобы, он снизу вверх смотрел на парящих прямо над его головой воришек, которые заходились издевательским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поймай нас! — подначивал Юньфэй. — Допрыгнешь — верну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же обещал отдать её мне! — надулась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тише ты, глупая! Разве этот слабак сможет нас достать? Пускай побегает!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направил меч к выходу и резко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Гэнлань бросился в погоню. Но как бы быстро ни несли его ноги, угнаться за напитанной духовной энергией сталью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Мерзавцы намеренно держались на безопасном расстоянии. Стоило юноше подобраться чуть ближе, как клинок резко ускорялся, унося смеющихся детей на недосягаемую высоту и заставляя преследователя надрывать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они миновали пустующие ворота усадьбы и оказались на диких тропах задней стороны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калека! Давай же, попробуй отобрать!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Малолетние паршивцы вымотали его вкрай. Лицо Гэнланя горело от хлеставших по коже веток священного древа небесных листьев, дыхание со свистом вырывалось из груди, а сердце готово было выпрыгнуть из рёбер. Внутри него наконец вскипела глухая, неуправляемая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Верните её!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поймай! Кричать каждый горазд! Бе-е-е!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***Терем Призыва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водяном зеркале отражалась нелепая погоня. Не Юньжэнь с ленивым удовольствием наблюдал за тем, как близнецы гоняют взмыленного Гэнланя по каменистым тропам заднего склона. Наконец, сыто усмехнувшись, он лёгким движением руки развеял заклинание и вернулся к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близнецы упивались своим триумфом, по ущелью внезапно пронёсся странный холодный сквозняк. Спустя мгновение он перерос в яростный, завывающий ураган, безжалостно срывающий с ветвей лепестки диких цветов и швыряющий их в воздух плотной метелью.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ударил с такой силой, что флай-меч близнецов опасно накренился. Дети испуганно взвизгнули, едва не посыпавшись вниз. Однако буря улеглась столь же внезапно, как и началась, оставив после себя мёртвую, звенящую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***Полукаменный павильон на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Чжунъюань и Шэнь Дуаньфэн неторопливо пили чай в уединённой беседке, не обратив никакого внимания на странный порыв ветра у подножия.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бесстрастно произнёс Не Чжунъюань, ставя чашку на стол. — Гэнлань никогда ничего не добьётся на пути бессмертия. С его четырьмя корнями дорога в Школу Духовных Звуков закрыта навсегда. Брак со старшим сыном клана Син станет для него лучшей долей, на которую он только может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Дуаньфэн тихо вздохнула:</w:t>
      </w:r>
    </w:p>
    <w:p w:rsidR="00BB20FC" w:rsidRPr="00357A74" w:rsidRDefault="00357A74" w:rsidP="00BB20FC">
      <w:pPr>
        <w:jc w:val="left"/>
        <w:rPr>
          <w:sz w:val="28"/>
          <w:lang w:val="en-US"/>
        </w:rPr>
      </w:pPr>
      <w:r w:rsidRPr="00357A74">
        <w:rPr>
          <w:sz w:val="28"/>
          <w:lang w:val="en-US"/>
        </w:rPr>
        <w:t>— Семья Син могущественна, а их первенец окружён заботой и ни в чём не знает отказа. У них в закромах полно редких лекарств. Возможно, там наш мальчик обретёт покой и, даст бог, укрепит своё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исключительно от его собственной судьбы, — равнодушно подытожил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внизу близнецы, до смерти напуганные ураганом, всё ещё испуганно жались к рукояти меча. Но стоило Не Юньфэю выпрямиться, как невидимая, неодолимая сила рванула из его пальцев заветную подвеску. Не успел он даже вскрикнуть, как драгоценность скользнула прочь, словно живая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посмел обокрасть молодого господина Не?! — взревел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посмотри! Её нет! — взвизгнула Юньцзинь. — Неужели этот калека как-то изловчился?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в нём нет ни капли духовных сил! Здесь затаился какой-то монстр, нам нужно убира...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гляди скорее! — перебила его сестра, указывая пальцем вниз. — Наша подвеска!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Изумрудный оберег послушно опустился прямо в ладонь ошеломлённого Не Гэнланя.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близнецов отвалились челюсти:</w:t>
      </w:r>
    </w:p>
    <w:p w:rsidR="00BB20FC" w:rsidRPr="00357A74" w:rsidRDefault="00357A74" w:rsidP="00BB20FC">
      <w:pPr>
        <w:jc w:val="left"/>
        <w:rPr>
          <w:sz w:val="28"/>
          <w:lang w:val="en-US"/>
        </w:rPr>
      </w:pPr>
      <w:r w:rsidRPr="00357A74">
        <w:rPr>
          <w:sz w:val="28"/>
          <w:lang w:val="en-US"/>
        </w:rPr>
        <w:t>— Да как такое возможно?! В нём же нет ни капли магии! Как он её притянул?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Рассвирепев, Юньфэй с силой направил клинок вниз, намереваясь проучить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снизиться, из зарослей бесшумной молнией вылетела размытая белая тень. Она с ходу врезалась в Гэнланя, подхватила его поперёк туловища и с невероятной скоростью унесла прочь — прямо к отвесным скалам и вековым деревьям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летит! Этот калека летит! — в ужасе завопила Юньцзинь.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 Его кто-то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Откуда в наших угодьях взялся монстр такой силы? И оберег тоже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Защитные барьеры на заднем склоне усадьбы всегда были тонкими и дырявыми, так что появление здесь сильного чужака не сулило ничего хорошего, но и удивления не вызывало.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Юньфэй в панике хлопнул себя по лбу:</w:t>
      </w:r>
    </w:p>
    <w:p w:rsidR="00BB20FC" w:rsidRPr="00357A74" w:rsidRDefault="00357A74" w:rsidP="00BB20FC">
      <w:pPr>
        <w:jc w:val="left"/>
        <w:rPr>
          <w:sz w:val="28"/>
          <w:lang w:val="en-US"/>
        </w:rPr>
      </w:pPr>
      <w:r w:rsidRPr="00357A74">
        <w:rPr>
          <w:sz w:val="28"/>
          <w:lang w:val="en-US"/>
        </w:rPr>
        <w:t>— Погоди! Брат Юньчжэнь говорил, что неподалёку видели того безумного палача в белом одеянии! Вдруг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испуганно уставились в ту сторону, где только что скрылась белая молния с их названым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небесах лениво плыли мирные кучевые облака, безмятежные и величавые, словно на картине бессмертного мастера. От жуткого похитителя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Пролетая над владениями клана Не на горе Хуэйян, незваный гость в белом не планировал задерживаться. Однако глубина его духовного восприятия была столь велика, что малейшие отголоски чужих жизней мгновенно улавливались его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труда расслышал циничный сговор супругов Не в горной беседке и уловил издевательства, которыми осыпали близнецы беззащитного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ему открылась вся горькая правда о «непутёвом» сыне с четырьмя бесполезными корнями, которого родители вознамерились сбыть с рук старшему сыну клана Син — лишь бы уберечь репутацию усадьбы от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свистел в ушах Гэнланя, не давая открыть глаза. Железная хватка чужака намертво сковала его движения. Оказавшись на головокружительной высоте, юноша едва дышал от ужаса, рискуя лишь изредка приоткрывать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сковал первобытный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Разглядеть похитителя было невозможно: его лицо расплывалось туманным маревом, сколько бы Гэнлань ни силил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совладав со страхом, юноша ощутил, что тело его пленителя источает могильный, пугающий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был этот незнакомец — могущественный заклинатель или древний горный демон, — зачем ему понадобился обычный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бешеная пляска ветра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разлилось мягкое, тёплое течение воздуха, а белые облака поплыли мимо медленно, точно клочья чёсаной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Гэнлань несмело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крошечном утёсе, нависшем над колоссальной пропастью. Далеко внизу бурлила неистовая река, пробивая себе путь сквозь частокол острых порогов, но расстояние было столь огромным, что до вершины не долетало ни единого всплеска.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Ошалев от дикой высоты, юноша судорожно зажмурился и мёртвой хваткой вцепился в плечи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но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пальцами чувствовалось упругое тело, скрытое под слоями тонкого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лица похитителя, Гэнлань теперь не сомневался: перед ним человек. Он крепко сжимал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Гэнлань осознал непозволительную вольность своего жеста, над его ухом раздался ледяной, отрешённый голос, похожий на звон храмового колокола в зимней тишине:</w:t>
      </w:r>
    </w:p>
    <w:p w:rsidR="00BB20FC" w:rsidRPr="00357A74" w:rsidRDefault="00357A74" w:rsidP="00BB20FC">
      <w:pPr>
        <w:jc w:val="left"/>
        <w:rPr>
          <w:sz w:val="28"/>
          <w:lang w:val="en-US"/>
        </w:rPr>
      </w:pPr>
      <w:r w:rsidRPr="00357A74">
        <w:rPr>
          <w:sz w:val="28"/>
          <w:lang w:val="en-US"/>
        </w:rPr>
        <w:t>— Долго ещё будешь лапать? — Голос определённо принадлежал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испуганно отпрянул, на миг забыв, что висит над бездной. Земля ушла из-под ног, но не успел он сорваться, как незримая тёплая сила бережно подхватила его, удерживая в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надёжную опору, Гэнлань судорожно выдохнул, унимая бешеный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простите! — запинаясь, поспешил оправдаться он. — Я не нарочно! Обычно я не позволяю себе прикасаться к чужакам.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послышался тихий смешок — холодный, скептический. Собеседник явно не поверил ни единому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над ним издевательски смеются, Гэнлань упрямо вскинул подбородок:</w:t>
      </w:r>
    </w:p>
    <w:p w:rsidR="00BB20FC" w:rsidRPr="00357A74" w:rsidRDefault="00357A74" w:rsidP="00BB20FC">
      <w:pPr>
        <w:jc w:val="left"/>
        <w:rPr>
          <w:sz w:val="28"/>
          <w:lang w:val="en-US"/>
        </w:rPr>
      </w:pPr>
      <w:r w:rsidRPr="00357A74">
        <w:rPr>
          <w:sz w:val="28"/>
          <w:lang w:val="en-US"/>
        </w:rPr>
        <w:t>—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и похищенный близнецами оберег, мягко сверкнув изумрудным светом, сам собой закрепился на поясе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этим жестом, Гэнлань с новой силой заговорил, отчаянно желая оправдаться:</w:t>
      </w:r>
    </w:p>
    <w:p w:rsidR="00BB20FC" w:rsidRPr="00357A74" w:rsidRDefault="00357A74" w:rsidP="00BB20FC">
      <w:pPr>
        <w:jc w:val="left"/>
        <w:rPr>
          <w:sz w:val="28"/>
          <w:lang w:val="en-US"/>
        </w:rPr>
      </w:pPr>
      <w:r w:rsidRPr="00357A74">
        <w:rPr>
          <w:sz w:val="28"/>
          <w:lang w:val="en-US"/>
        </w:rPr>
        <w:t>— Вы мне не верите? Но я правда никогда не приближаюсь к мужчинам! Там, в мире смертных, они вызывали у меня лишь глубокое отвращение,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 оборвал его ледяной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Гэнлань мгновенно притих, чувствуя себя раздавленным. Перед этим человеком он казался себе ничтожной песчинкой, обязанной безропотно подчиняться любому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холодный, как сосулька, палец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Гэнлань оцепенел. В груди словно сомкнулись невидимые тиски, воздух застрял в горле, а сознание захлестнула волна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безумным хороводом поплыли уродливые, грязные призраки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сладенький... Дяденька приласкает тебя, иди к нам,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Баосэ сидел на холодном полу, задыхаясь от тошнотворного запаха дешёвого пойла и немытых тел. Вокруг него смыкалось кольцо сальных, жадных физиономий с жёлтыми волчьими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уткнулся ладонями в грязь, и его шумно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Гэнлань судорожно вздохнул. Наваждение рассеялось так же стремительно, как и началось, уступив место прохладному горному ветру и запаху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Чужой палец всё ещё лежал на его лбу. Кошмар, показавшийся вечностью, занял всего лишь краткий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Гэнлань покинул приют смертных, это был первый случай, когда кто-то — за исключением притворно заботливого Юньчжэня — столь нагло посягнул на границы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http://bllate.org/book/20023/1994728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